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C1DEE" w14:textId="77777777" w:rsidR="002D0BDE" w:rsidRPr="0091592C" w:rsidRDefault="002D0BDE">
      <w:pPr>
        <w:rPr>
          <w:b/>
          <w:sz w:val="24"/>
          <w:szCs w:val="24"/>
        </w:rPr>
      </w:pPr>
      <w:r w:rsidRPr="0091592C">
        <w:rPr>
          <w:b/>
          <w:sz w:val="24"/>
          <w:szCs w:val="24"/>
        </w:rPr>
        <w:t>Off Ice Instruction</w:t>
      </w:r>
    </w:p>
    <w:p w14:paraId="6468A393" w14:textId="77777777" w:rsidR="009132A0" w:rsidRDefault="00AA58FD" w:rsidP="00ED492A">
      <w:pPr>
        <w:pStyle w:val="ListParagraph"/>
        <w:numPr>
          <w:ilvl w:val="0"/>
          <w:numId w:val="6"/>
        </w:numPr>
      </w:pPr>
      <w:r>
        <w:t>O</w:t>
      </w:r>
      <w:r w:rsidR="002A26E5">
        <w:t xml:space="preserve">pportunity to introduce </w:t>
      </w:r>
      <w:r w:rsidR="009132A0">
        <w:t>the Association</w:t>
      </w:r>
      <w:r w:rsidR="002A26E5">
        <w:t xml:space="preserve"> </w:t>
      </w:r>
    </w:p>
    <w:p w14:paraId="6D350B33" w14:textId="7813BF0A" w:rsidR="001A6405" w:rsidRDefault="009132A0" w:rsidP="00ED492A">
      <w:pPr>
        <w:pStyle w:val="ListParagraph"/>
        <w:numPr>
          <w:ilvl w:val="0"/>
          <w:numId w:val="6"/>
        </w:numPr>
      </w:pPr>
      <w:r>
        <w:t>D</w:t>
      </w:r>
      <w:r w:rsidR="002A26E5">
        <w:t xml:space="preserve">etermine the level </w:t>
      </w:r>
      <w:r w:rsidR="001A6405">
        <w:t>o</w:t>
      </w:r>
      <w:r w:rsidR="00B07D78">
        <w:t>f</w:t>
      </w:r>
      <w:r w:rsidR="002A26E5">
        <w:t xml:space="preserve"> participant </w:t>
      </w:r>
      <w:r w:rsidR="00561751">
        <w:t>experience</w:t>
      </w:r>
    </w:p>
    <w:p w14:paraId="26FB9844" w14:textId="2F4390A8" w:rsidR="002A26E5" w:rsidRDefault="001A6405" w:rsidP="00ED492A">
      <w:pPr>
        <w:pStyle w:val="ListParagraph"/>
        <w:numPr>
          <w:ilvl w:val="0"/>
          <w:numId w:val="6"/>
        </w:numPr>
      </w:pPr>
      <w:r>
        <w:t xml:space="preserve">Gain an understanding of the expectation of the </w:t>
      </w:r>
      <w:r w:rsidR="00561751">
        <w:t>participants</w:t>
      </w:r>
    </w:p>
    <w:p w14:paraId="63C422AC" w14:textId="779EA227" w:rsidR="00927A25" w:rsidRDefault="007C2E40" w:rsidP="00ED492A">
      <w:pPr>
        <w:pStyle w:val="ListParagraph"/>
        <w:numPr>
          <w:ilvl w:val="0"/>
          <w:numId w:val="6"/>
        </w:numPr>
      </w:pPr>
      <w:r>
        <w:t>Explain t</w:t>
      </w:r>
      <w:r w:rsidR="00927A25">
        <w:t>he Delivery Technique</w:t>
      </w:r>
      <w:r>
        <w:t xml:space="preserve">, </w:t>
      </w:r>
      <w:r w:rsidR="00927A25">
        <w:t>the Set Up, the Travel and the Release of the stone</w:t>
      </w:r>
    </w:p>
    <w:p w14:paraId="20BEA02C" w14:textId="4E114FE7" w:rsidR="00C86F00" w:rsidRDefault="00C86F00" w:rsidP="00ED492A">
      <w:pPr>
        <w:pStyle w:val="ListParagraph"/>
        <w:numPr>
          <w:ilvl w:val="0"/>
          <w:numId w:val="6"/>
        </w:numPr>
      </w:pPr>
      <w:r>
        <w:t>Explain the on-ice drills</w:t>
      </w:r>
    </w:p>
    <w:p w14:paraId="093326B7" w14:textId="1E2115F7" w:rsidR="00561751" w:rsidRPr="00561751" w:rsidRDefault="00561751" w:rsidP="00561751">
      <w:pPr>
        <w:rPr>
          <w:b/>
          <w:bCs/>
        </w:rPr>
      </w:pPr>
      <w:r w:rsidRPr="00561751">
        <w:rPr>
          <w:b/>
          <w:bCs/>
        </w:rPr>
        <w:t>Introduction</w:t>
      </w:r>
    </w:p>
    <w:tbl>
      <w:tblPr>
        <w:tblStyle w:val="TableGrid"/>
        <w:tblW w:w="0" w:type="auto"/>
        <w:tblLook w:val="04A0" w:firstRow="1" w:lastRow="0" w:firstColumn="1" w:lastColumn="0" w:noHBand="0" w:noVBand="1"/>
      </w:tblPr>
      <w:tblGrid>
        <w:gridCol w:w="704"/>
        <w:gridCol w:w="2126"/>
        <w:gridCol w:w="4253"/>
        <w:gridCol w:w="2267"/>
      </w:tblGrid>
      <w:tr w:rsidR="00AA58FD" w14:paraId="1E6677D2" w14:textId="77777777" w:rsidTr="00115E4E">
        <w:trPr>
          <w:trHeight w:val="293"/>
        </w:trPr>
        <w:tc>
          <w:tcPr>
            <w:tcW w:w="704" w:type="dxa"/>
          </w:tcPr>
          <w:p w14:paraId="4C136B03" w14:textId="77777777" w:rsidR="00AA58FD" w:rsidRPr="00E80311" w:rsidRDefault="00AA58FD">
            <w:pPr>
              <w:rPr>
                <w:b/>
              </w:rPr>
            </w:pPr>
            <w:r>
              <w:rPr>
                <w:b/>
              </w:rPr>
              <w:t>Time</w:t>
            </w:r>
          </w:p>
        </w:tc>
        <w:tc>
          <w:tcPr>
            <w:tcW w:w="2126" w:type="dxa"/>
          </w:tcPr>
          <w:p w14:paraId="1FFD2051" w14:textId="77777777" w:rsidR="00AA58FD" w:rsidRPr="00E80311" w:rsidRDefault="00AA58FD">
            <w:pPr>
              <w:rPr>
                <w:b/>
              </w:rPr>
            </w:pPr>
            <w:r w:rsidRPr="00E80311">
              <w:rPr>
                <w:b/>
              </w:rPr>
              <w:t>Topic</w:t>
            </w:r>
          </w:p>
        </w:tc>
        <w:tc>
          <w:tcPr>
            <w:tcW w:w="4253" w:type="dxa"/>
          </w:tcPr>
          <w:p w14:paraId="4CCD8F2E" w14:textId="77777777" w:rsidR="00AA58FD" w:rsidRPr="00E80311" w:rsidRDefault="00AA58FD">
            <w:pPr>
              <w:rPr>
                <w:b/>
              </w:rPr>
            </w:pPr>
            <w:r w:rsidRPr="00E80311">
              <w:rPr>
                <w:b/>
              </w:rPr>
              <w:t>Instruction</w:t>
            </w:r>
          </w:p>
        </w:tc>
        <w:tc>
          <w:tcPr>
            <w:tcW w:w="2267" w:type="dxa"/>
          </w:tcPr>
          <w:p w14:paraId="04FAA3B1" w14:textId="77777777" w:rsidR="00AA58FD" w:rsidRPr="00E80311" w:rsidRDefault="00AA58FD">
            <w:pPr>
              <w:rPr>
                <w:b/>
              </w:rPr>
            </w:pPr>
            <w:r w:rsidRPr="00E80311">
              <w:rPr>
                <w:b/>
              </w:rPr>
              <w:t>Outcome</w:t>
            </w:r>
          </w:p>
        </w:tc>
      </w:tr>
      <w:tr w:rsidR="00AA58FD" w14:paraId="29052B90" w14:textId="77777777" w:rsidTr="00115E4E">
        <w:tc>
          <w:tcPr>
            <w:tcW w:w="704" w:type="dxa"/>
          </w:tcPr>
          <w:p w14:paraId="5C0F87CF" w14:textId="77777777" w:rsidR="00AA58FD" w:rsidRDefault="00AE70C2" w:rsidP="008009A0">
            <w:r>
              <w:t>5</w:t>
            </w:r>
            <w:r w:rsidR="00AA58FD">
              <w:t>m</w:t>
            </w:r>
          </w:p>
        </w:tc>
        <w:tc>
          <w:tcPr>
            <w:tcW w:w="2126" w:type="dxa"/>
          </w:tcPr>
          <w:p w14:paraId="5AD9E5D7" w14:textId="77777777" w:rsidR="00C86F00" w:rsidRDefault="00C86F00" w:rsidP="00C86F00">
            <w:r>
              <w:t>Introduction of instructors</w:t>
            </w:r>
          </w:p>
          <w:p w14:paraId="74535A8B" w14:textId="77777777" w:rsidR="007263BD" w:rsidRDefault="007263BD" w:rsidP="00C86F00"/>
          <w:p w14:paraId="460C9F8F" w14:textId="77777777" w:rsidR="00561751" w:rsidRDefault="00561751" w:rsidP="00C86F00"/>
          <w:p w14:paraId="7E218850" w14:textId="77777777" w:rsidR="00561751" w:rsidRDefault="00561751" w:rsidP="00C86F00"/>
          <w:p w14:paraId="3CC586D9" w14:textId="6D5201F2" w:rsidR="00C86F00" w:rsidRDefault="00C86F00" w:rsidP="00C86F00">
            <w:r>
              <w:t xml:space="preserve">Introduction of NSSCA </w:t>
            </w:r>
          </w:p>
          <w:p w14:paraId="00D31285" w14:textId="77777777" w:rsidR="00AA58FD" w:rsidRDefault="00AA58FD"/>
          <w:p w14:paraId="35ACBF65" w14:textId="77777777" w:rsidR="007263BD" w:rsidRDefault="007263BD">
            <w:r>
              <w:t>Expectations</w:t>
            </w:r>
            <w:r w:rsidR="00B47E13">
              <w:t xml:space="preserve"> For Clinic</w:t>
            </w:r>
          </w:p>
        </w:tc>
        <w:tc>
          <w:tcPr>
            <w:tcW w:w="4253" w:type="dxa"/>
          </w:tcPr>
          <w:p w14:paraId="3F37563D" w14:textId="77777777" w:rsidR="00AA58FD" w:rsidRDefault="00AA58FD" w:rsidP="002D0BDE">
            <w:r>
              <w:t>The Nova Scotia Stick Curling Association purpose:</w:t>
            </w:r>
          </w:p>
          <w:p w14:paraId="48F4461D" w14:textId="77777777" w:rsidR="00AA58FD" w:rsidRDefault="00AA58FD" w:rsidP="002D0BDE">
            <w:pPr>
              <w:pStyle w:val="ListParagraph"/>
              <w:numPr>
                <w:ilvl w:val="0"/>
                <w:numId w:val="1"/>
              </w:numPr>
            </w:pPr>
            <w:r>
              <w:t>Promote the sport</w:t>
            </w:r>
          </w:p>
          <w:p w14:paraId="5E32AC36" w14:textId="77777777" w:rsidR="00AA58FD" w:rsidRDefault="00AA58FD" w:rsidP="002D0BDE">
            <w:pPr>
              <w:pStyle w:val="ListParagraph"/>
              <w:numPr>
                <w:ilvl w:val="0"/>
                <w:numId w:val="1"/>
              </w:numPr>
            </w:pPr>
            <w:r>
              <w:t>Coordinate provincial play-downs</w:t>
            </w:r>
          </w:p>
          <w:p w14:paraId="5905801D" w14:textId="77777777" w:rsidR="00B47E13" w:rsidRDefault="00B47E13" w:rsidP="00C15C73"/>
          <w:p w14:paraId="4310B2F9" w14:textId="77777777" w:rsidR="00AA58FD" w:rsidRDefault="00AA58FD" w:rsidP="00C15C73">
            <w:r>
              <w:t xml:space="preserve">Refer to </w:t>
            </w:r>
            <w:r w:rsidR="00C15C73">
              <w:t>W</w:t>
            </w:r>
            <w:r>
              <w:t>ebsite</w:t>
            </w:r>
          </w:p>
          <w:p w14:paraId="72AEDD82" w14:textId="77777777" w:rsidR="007263BD" w:rsidRDefault="007263BD" w:rsidP="00C15C73"/>
          <w:p w14:paraId="00ABDCF3" w14:textId="77777777" w:rsidR="00561751" w:rsidRDefault="00561751" w:rsidP="007263BD"/>
          <w:p w14:paraId="3974C960" w14:textId="02C5FDF2" w:rsidR="007263BD" w:rsidRDefault="007263BD" w:rsidP="007263BD">
            <w:r>
              <w:t>Poll participants on</w:t>
            </w:r>
            <w:r w:rsidR="00B47E13">
              <w:t>:</w:t>
            </w:r>
          </w:p>
          <w:p w14:paraId="505E392C" w14:textId="77777777" w:rsidR="007263BD" w:rsidRDefault="007263BD" w:rsidP="00ED492A">
            <w:pPr>
              <w:pStyle w:val="ListParagraph"/>
              <w:numPr>
                <w:ilvl w:val="0"/>
                <w:numId w:val="14"/>
              </w:numPr>
            </w:pPr>
            <w:r>
              <w:t>Expectations</w:t>
            </w:r>
          </w:p>
          <w:p w14:paraId="49C429E5" w14:textId="77777777" w:rsidR="007263BD" w:rsidRDefault="00B47E13" w:rsidP="00ED492A">
            <w:pPr>
              <w:pStyle w:val="ListParagraph"/>
              <w:numPr>
                <w:ilvl w:val="0"/>
                <w:numId w:val="14"/>
              </w:numPr>
            </w:pPr>
            <w:r>
              <w:t>S</w:t>
            </w:r>
            <w:r w:rsidR="007263BD">
              <w:t>kills</w:t>
            </w:r>
          </w:p>
        </w:tc>
        <w:tc>
          <w:tcPr>
            <w:tcW w:w="2267" w:type="dxa"/>
          </w:tcPr>
          <w:p w14:paraId="05881907" w14:textId="77777777" w:rsidR="00C86F00" w:rsidRDefault="00C86F00" w:rsidP="00C86F00">
            <w:r>
              <w:t>U</w:t>
            </w:r>
            <w:r w:rsidR="007263BD">
              <w:t>nderstan</w:t>
            </w:r>
            <w:r w:rsidR="00F42B1C">
              <w:t>d</w:t>
            </w:r>
            <w:r w:rsidR="007263BD">
              <w:t>ing of:</w:t>
            </w:r>
          </w:p>
          <w:p w14:paraId="5134C50F" w14:textId="77777777" w:rsidR="00C86F00" w:rsidRDefault="00F42B1C" w:rsidP="00ED492A">
            <w:pPr>
              <w:pStyle w:val="ListParagraph"/>
              <w:numPr>
                <w:ilvl w:val="0"/>
                <w:numId w:val="11"/>
              </w:numPr>
            </w:pPr>
            <w:r>
              <w:t xml:space="preserve">the </w:t>
            </w:r>
            <w:r w:rsidR="00C86F00">
              <w:t>participants expect</w:t>
            </w:r>
            <w:r>
              <w:t>at</w:t>
            </w:r>
            <w:r w:rsidR="007263BD">
              <w:t>ions</w:t>
            </w:r>
            <w:r w:rsidR="00C86F00">
              <w:t xml:space="preserve"> from the clinic</w:t>
            </w:r>
          </w:p>
          <w:p w14:paraId="7078AE08" w14:textId="77777777" w:rsidR="00C86F00" w:rsidRDefault="00C86F00" w:rsidP="00ED492A">
            <w:pPr>
              <w:pStyle w:val="ListParagraph"/>
              <w:numPr>
                <w:ilvl w:val="0"/>
                <w:numId w:val="11"/>
              </w:numPr>
            </w:pPr>
            <w:r>
              <w:t xml:space="preserve">the </w:t>
            </w:r>
            <w:r w:rsidR="00A67AD2">
              <w:t>participant’s</w:t>
            </w:r>
            <w:r w:rsidR="00F42B1C">
              <w:t xml:space="preserve"> skill level</w:t>
            </w:r>
            <w:r>
              <w:t xml:space="preserve">. </w:t>
            </w:r>
          </w:p>
          <w:p w14:paraId="60B96416" w14:textId="77777777" w:rsidR="00C86F00" w:rsidRDefault="00C86F00" w:rsidP="00E06334">
            <w:pPr>
              <w:pStyle w:val="ListParagraph"/>
              <w:numPr>
                <w:ilvl w:val="1"/>
                <w:numId w:val="49"/>
              </w:numPr>
            </w:pPr>
            <w:r>
              <w:t xml:space="preserve">Novice, </w:t>
            </w:r>
          </w:p>
          <w:p w14:paraId="43419182" w14:textId="77777777" w:rsidR="00C86F00" w:rsidRDefault="00C86F00" w:rsidP="00E06334">
            <w:pPr>
              <w:pStyle w:val="ListParagraph"/>
              <w:numPr>
                <w:ilvl w:val="1"/>
                <w:numId w:val="49"/>
              </w:numPr>
            </w:pPr>
            <w:r>
              <w:t>Basic, or</w:t>
            </w:r>
          </w:p>
          <w:p w14:paraId="4578092F" w14:textId="77777777" w:rsidR="00AA58FD" w:rsidRDefault="00C86F00" w:rsidP="00E06334">
            <w:pPr>
              <w:pStyle w:val="ListParagraph"/>
              <w:numPr>
                <w:ilvl w:val="1"/>
                <w:numId w:val="49"/>
              </w:numPr>
            </w:pPr>
            <w:r>
              <w:t>Advanced</w:t>
            </w:r>
          </w:p>
        </w:tc>
      </w:tr>
    </w:tbl>
    <w:p w14:paraId="22345768" w14:textId="76545D00" w:rsidR="00561751" w:rsidRDefault="00561751" w:rsidP="00561751">
      <w:pPr>
        <w:pStyle w:val="NoSpacing"/>
      </w:pPr>
    </w:p>
    <w:p w14:paraId="1D80B2A7" w14:textId="4DDAF09D" w:rsidR="00561751" w:rsidRPr="00510DA5" w:rsidRDefault="00561751">
      <w:pPr>
        <w:rPr>
          <w:b/>
          <w:bCs/>
        </w:rPr>
      </w:pPr>
      <w:r w:rsidRPr="00510DA5">
        <w:rPr>
          <w:b/>
          <w:bCs/>
        </w:rPr>
        <w:t>Key Messages</w:t>
      </w:r>
    </w:p>
    <w:tbl>
      <w:tblPr>
        <w:tblStyle w:val="TableGrid"/>
        <w:tblW w:w="0" w:type="auto"/>
        <w:tblLook w:val="04A0" w:firstRow="1" w:lastRow="0" w:firstColumn="1" w:lastColumn="0" w:noHBand="0" w:noVBand="1"/>
      </w:tblPr>
      <w:tblGrid>
        <w:gridCol w:w="704"/>
        <w:gridCol w:w="2126"/>
        <w:gridCol w:w="4253"/>
        <w:gridCol w:w="2267"/>
      </w:tblGrid>
      <w:tr w:rsidR="00561751" w14:paraId="42CBB07B" w14:textId="77777777" w:rsidTr="00AD1312">
        <w:tc>
          <w:tcPr>
            <w:tcW w:w="704" w:type="dxa"/>
            <w:tcBorders>
              <w:bottom w:val="single" w:sz="4" w:space="0" w:color="auto"/>
            </w:tcBorders>
          </w:tcPr>
          <w:p w14:paraId="729F535D" w14:textId="1D2C6353" w:rsidR="00561751" w:rsidRPr="00561751" w:rsidRDefault="00561751" w:rsidP="00AE70C2">
            <w:pPr>
              <w:rPr>
                <w:b/>
                <w:bCs/>
              </w:rPr>
            </w:pPr>
            <w:r w:rsidRPr="00561751">
              <w:rPr>
                <w:b/>
                <w:bCs/>
              </w:rPr>
              <w:t>Time</w:t>
            </w:r>
          </w:p>
        </w:tc>
        <w:tc>
          <w:tcPr>
            <w:tcW w:w="2126" w:type="dxa"/>
          </w:tcPr>
          <w:p w14:paraId="654E1AA8" w14:textId="0D5E1172" w:rsidR="00561751" w:rsidRPr="00561751" w:rsidRDefault="00561751">
            <w:pPr>
              <w:rPr>
                <w:b/>
                <w:bCs/>
              </w:rPr>
            </w:pPr>
            <w:r w:rsidRPr="00561751">
              <w:rPr>
                <w:b/>
                <w:bCs/>
              </w:rPr>
              <w:t>Topic</w:t>
            </w:r>
          </w:p>
        </w:tc>
        <w:tc>
          <w:tcPr>
            <w:tcW w:w="4253" w:type="dxa"/>
          </w:tcPr>
          <w:p w14:paraId="00619340" w14:textId="48604B1A" w:rsidR="00561751" w:rsidRPr="00561751" w:rsidRDefault="00561751" w:rsidP="008102B6">
            <w:pPr>
              <w:rPr>
                <w:b/>
                <w:bCs/>
              </w:rPr>
            </w:pPr>
            <w:r w:rsidRPr="00561751">
              <w:rPr>
                <w:b/>
                <w:bCs/>
              </w:rPr>
              <w:t>Instruction</w:t>
            </w:r>
          </w:p>
        </w:tc>
        <w:tc>
          <w:tcPr>
            <w:tcW w:w="2267" w:type="dxa"/>
            <w:tcBorders>
              <w:bottom w:val="single" w:sz="4" w:space="0" w:color="auto"/>
            </w:tcBorders>
          </w:tcPr>
          <w:p w14:paraId="3A5AA729" w14:textId="5BBC4BA6" w:rsidR="00561751" w:rsidRPr="00561751" w:rsidRDefault="00561751" w:rsidP="008102B6">
            <w:pPr>
              <w:pStyle w:val="ListParagraph"/>
              <w:ind w:left="0"/>
              <w:rPr>
                <w:b/>
                <w:bCs/>
              </w:rPr>
            </w:pPr>
            <w:r w:rsidRPr="00561751">
              <w:rPr>
                <w:b/>
                <w:bCs/>
              </w:rPr>
              <w:t>Outcome</w:t>
            </w:r>
          </w:p>
        </w:tc>
      </w:tr>
      <w:tr w:rsidR="00561751" w14:paraId="5604CACD" w14:textId="77777777" w:rsidTr="00AD1312">
        <w:tc>
          <w:tcPr>
            <w:tcW w:w="704" w:type="dxa"/>
            <w:tcBorders>
              <w:bottom w:val="nil"/>
            </w:tcBorders>
          </w:tcPr>
          <w:p w14:paraId="2A218875" w14:textId="1DF3FBB8" w:rsidR="00561751" w:rsidRDefault="0057431B" w:rsidP="00AE70C2">
            <w:r>
              <w:t>10</w:t>
            </w:r>
            <w:r w:rsidR="00AD1312">
              <w:t>m</w:t>
            </w:r>
          </w:p>
        </w:tc>
        <w:tc>
          <w:tcPr>
            <w:tcW w:w="2126" w:type="dxa"/>
          </w:tcPr>
          <w:p w14:paraId="0088B580" w14:textId="77777777" w:rsidR="00561751" w:rsidRDefault="00AD1312">
            <w:r>
              <w:t>Safety</w:t>
            </w:r>
          </w:p>
          <w:p w14:paraId="15F8D8ED" w14:textId="77777777" w:rsidR="00AD1312" w:rsidRDefault="00AD1312"/>
          <w:p w14:paraId="637CB6EF" w14:textId="0A0947B6" w:rsidR="00AD1312" w:rsidRDefault="00AD1312">
            <w:r>
              <w:t>Clinic instruction tailored to walking delivery</w:t>
            </w:r>
          </w:p>
        </w:tc>
        <w:tc>
          <w:tcPr>
            <w:tcW w:w="4253" w:type="dxa"/>
          </w:tcPr>
          <w:p w14:paraId="6C6FB00C" w14:textId="77777777" w:rsidR="00AD1312" w:rsidRDefault="00AD1312" w:rsidP="00AD1312">
            <w:r>
              <w:t>Safety is paramount:</w:t>
            </w:r>
          </w:p>
          <w:p w14:paraId="13C1BF1D" w14:textId="78886C7B" w:rsidR="00AD1312" w:rsidRDefault="00AD1312" w:rsidP="00AD1312">
            <w:pPr>
              <w:pStyle w:val="ListParagraph"/>
              <w:numPr>
                <w:ilvl w:val="0"/>
                <w:numId w:val="2"/>
              </w:numPr>
            </w:pPr>
            <w:r>
              <w:t xml:space="preserve">Grippers worn on both feet </w:t>
            </w:r>
            <w:r w:rsidR="00510DA5">
              <w:t>(imperative grippers are in good repair)</w:t>
            </w:r>
          </w:p>
          <w:p w14:paraId="0ACD6DAA" w14:textId="77777777" w:rsidR="00AD1312" w:rsidRDefault="00AD1312" w:rsidP="00AD1312">
            <w:pPr>
              <w:pStyle w:val="ListParagraph"/>
              <w:numPr>
                <w:ilvl w:val="0"/>
                <w:numId w:val="2"/>
              </w:numPr>
            </w:pPr>
            <w:r>
              <w:t>Helmets are strongly recommended</w:t>
            </w:r>
          </w:p>
          <w:p w14:paraId="4282E523" w14:textId="77777777" w:rsidR="00561751" w:rsidRDefault="00561751" w:rsidP="008102B6"/>
        </w:tc>
        <w:tc>
          <w:tcPr>
            <w:tcW w:w="2267" w:type="dxa"/>
            <w:tcBorders>
              <w:bottom w:val="nil"/>
            </w:tcBorders>
          </w:tcPr>
          <w:p w14:paraId="329D4249" w14:textId="4E396E4F" w:rsidR="00561751" w:rsidRDefault="00AD1312" w:rsidP="008102B6">
            <w:pPr>
              <w:pStyle w:val="ListParagraph"/>
              <w:ind w:left="0"/>
            </w:pPr>
            <w:r>
              <w:t xml:space="preserve">Safety message </w:t>
            </w:r>
            <w:r w:rsidR="0057431B">
              <w:t>stressed</w:t>
            </w:r>
          </w:p>
        </w:tc>
      </w:tr>
      <w:tr w:rsidR="00AA58FD" w14:paraId="18A44BC5" w14:textId="77777777" w:rsidTr="00AD1312">
        <w:tc>
          <w:tcPr>
            <w:tcW w:w="704" w:type="dxa"/>
            <w:tcBorders>
              <w:top w:val="nil"/>
            </w:tcBorders>
          </w:tcPr>
          <w:p w14:paraId="466504D6" w14:textId="2B1CA7F0" w:rsidR="00AA58FD" w:rsidRDefault="00AA58FD" w:rsidP="00AE70C2"/>
        </w:tc>
        <w:tc>
          <w:tcPr>
            <w:tcW w:w="2126" w:type="dxa"/>
          </w:tcPr>
          <w:p w14:paraId="58073BF4" w14:textId="77777777" w:rsidR="00AA58FD" w:rsidRDefault="008102B6">
            <w:r>
              <w:t>Equipment</w:t>
            </w:r>
          </w:p>
          <w:p w14:paraId="4C0809F9" w14:textId="77777777" w:rsidR="00AD1312" w:rsidRDefault="00AD1312"/>
          <w:p w14:paraId="70F3D6D7" w14:textId="13BE24A8" w:rsidR="00AD1312" w:rsidRDefault="00AD1312">
            <w:r>
              <w:t>Review</w:t>
            </w:r>
            <w:r w:rsidR="00510DA5">
              <w:t xml:space="preserve"> what is</w:t>
            </w:r>
            <w:r>
              <w:t xml:space="preserve"> </w:t>
            </w:r>
            <w:r w:rsidR="00510DA5">
              <w:t>available for stick curling</w:t>
            </w:r>
          </w:p>
          <w:p w14:paraId="2C775132" w14:textId="6766E1DD" w:rsidR="00AD1312" w:rsidRDefault="00AD1312" w:rsidP="00AD1312"/>
        </w:tc>
        <w:tc>
          <w:tcPr>
            <w:tcW w:w="4253" w:type="dxa"/>
          </w:tcPr>
          <w:p w14:paraId="31BFA35E" w14:textId="0CAFE094" w:rsidR="008102B6" w:rsidRDefault="00AD1312" w:rsidP="008102B6">
            <w:pPr>
              <w:ind w:left="45"/>
            </w:pPr>
            <w:r>
              <w:t xml:space="preserve">Curling </w:t>
            </w:r>
            <w:r w:rsidR="008102B6">
              <w:t>stick</w:t>
            </w:r>
            <w:r>
              <w:t>s</w:t>
            </w:r>
            <w:r w:rsidR="008102B6">
              <w:t>:</w:t>
            </w:r>
          </w:p>
          <w:p w14:paraId="1FEB19CD" w14:textId="77777777" w:rsidR="008102B6" w:rsidRDefault="008102B6" w:rsidP="00ED492A">
            <w:pPr>
              <w:pStyle w:val="ListParagraph"/>
              <w:numPr>
                <w:ilvl w:val="0"/>
                <w:numId w:val="3"/>
              </w:numPr>
            </w:pPr>
            <w:r>
              <w:t>Fixed length or adjustable length</w:t>
            </w:r>
          </w:p>
          <w:p w14:paraId="1949A059" w14:textId="4E1BA95F" w:rsidR="008102B6" w:rsidRDefault="008102B6" w:rsidP="00ED492A">
            <w:pPr>
              <w:pStyle w:val="ListParagraph"/>
              <w:numPr>
                <w:ilvl w:val="0"/>
                <w:numId w:val="3"/>
              </w:numPr>
            </w:pPr>
            <w:r>
              <w:t xml:space="preserve">Slotted or donut </w:t>
            </w:r>
            <w:r w:rsidR="0057431B">
              <w:t>stick head</w:t>
            </w:r>
            <w:r>
              <w:t xml:space="preserve"> to fit the handle of the curling stone</w:t>
            </w:r>
          </w:p>
          <w:p w14:paraId="389925C3" w14:textId="52474C08" w:rsidR="008102B6" w:rsidRDefault="00AD1312" w:rsidP="008102B6">
            <w:r>
              <w:t>Curling br</w:t>
            </w:r>
            <w:r w:rsidR="008102B6">
              <w:t>oom</w:t>
            </w:r>
            <w:r>
              <w:t>s</w:t>
            </w:r>
            <w:r w:rsidR="008102B6">
              <w:t>:</w:t>
            </w:r>
          </w:p>
          <w:p w14:paraId="664A82DA" w14:textId="77777777" w:rsidR="008102B6" w:rsidRDefault="008102B6" w:rsidP="00ED492A">
            <w:pPr>
              <w:pStyle w:val="ListParagraph"/>
              <w:numPr>
                <w:ilvl w:val="0"/>
                <w:numId w:val="10"/>
              </w:numPr>
            </w:pPr>
            <w:r>
              <w:t>Separate or on the stick</w:t>
            </w:r>
          </w:p>
          <w:p w14:paraId="535238F5" w14:textId="77777777" w:rsidR="008102B6" w:rsidRDefault="008102B6" w:rsidP="00ED492A">
            <w:pPr>
              <w:pStyle w:val="ListParagraph"/>
              <w:numPr>
                <w:ilvl w:val="0"/>
                <w:numId w:val="10"/>
              </w:numPr>
            </w:pPr>
            <w:r>
              <w:t>Non-competitive heads allowed</w:t>
            </w:r>
          </w:p>
          <w:p w14:paraId="78667174" w14:textId="77777777" w:rsidR="00AD1312" w:rsidRDefault="00AD1312" w:rsidP="00AD1312">
            <w:r>
              <w:t>Grippers:</w:t>
            </w:r>
          </w:p>
          <w:p w14:paraId="1083A077" w14:textId="312E4FCF" w:rsidR="00AD1312" w:rsidRDefault="00510DA5" w:rsidP="00AD1312">
            <w:pPr>
              <w:pStyle w:val="ListParagraph"/>
              <w:numPr>
                <w:ilvl w:val="0"/>
                <w:numId w:val="32"/>
              </w:numPr>
            </w:pPr>
            <w:r>
              <w:t>Different types available (soft or firm soles)</w:t>
            </w:r>
          </w:p>
          <w:p w14:paraId="24F9A7D5" w14:textId="5CF86501" w:rsidR="00AD1312" w:rsidRDefault="00AD1312" w:rsidP="00AD1312">
            <w:r>
              <w:t>Shoes:</w:t>
            </w:r>
          </w:p>
          <w:p w14:paraId="7849741F" w14:textId="77777777" w:rsidR="00AD1312" w:rsidRDefault="00AD1312" w:rsidP="00AD1312">
            <w:pPr>
              <w:pStyle w:val="ListParagraph"/>
              <w:numPr>
                <w:ilvl w:val="0"/>
                <w:numId w:val="32"/>
              </w:numPr>
            </w:pPr>
            <w:r>
              <w:t>Stick curling shoes are available</w:t>
            </w:r>
          </w:p>
          <w:p w14:paraId="75CF1CCE" w14:textId="014C7F4D" w:rsidR="00AD1312" w:rsidRDefault="00AD1312" w:rsidP="00AD1312">
            <w:r>
              <w:t>Hel</w:t>
            </w:r>
            <w:r w:rsidR="00510DA5">
              <w:t>me</w:t>
            </w:r>
            <w:r>
              <w:t>ts:</w:t>
            </w:r>
          </w:p>
          <w:p w14:paraId="538ADD4E" w14:textId="7FE580A1" w:rsidR="00AD1312" w:rsidRDefault="00AD1312" w:rsidP="00AD1312">
            <w:pPr>
              <w:pStyle w:val="ListParagraph"/>
              <w:numPr>
                <w:ilvl w:val="0"/>
                <w:numId w:val="32"/>
              </w:numPr>
            </w:pPr>
            <w:r>
              <w:t xml:space="preserve">Appropriate protection </w:t>
            </w:r>
            <w:r w:rsidR="00510DA5">
              <w:t>for curling</w:t>
            </w:r>
          </w:p>
        </w:tc>
        <w:tc>
          <w:tcPr>
            <w:tcW w:w="2267" w:type="dxa"/>
            <w:tcBorders>
              <w:top w:val="nil"/>
            </w:tcBorders>
          </w:tcPr>
          <w:p w14:paraId="1158D9B2" w14:textId="4D0F703A" w:rsidR="00AA58FD" w:rsidRDefault="00AA58FD" w:rsidP="008102B6">
            <w:pPr>
              <w:pStyle w:val="ListParagraph"/>
              <w:ind w:left="0"/>
            </w:pPr>
          </w:p>
        </w:tc>
      </w:tr>
    </w:tbl>
    <w:p w14:paraId="5E91BC94" w14:textId="77777777" w:rsidR="0057431B" w:rsidRDefault="00AD1312">
      <w:r>
        <w:br w:type="page"/>
      </w:r>
    </w:p>
    <w:p w14:paraId="3C7A44CE" w14:textId="77777777" w:rsidR="009152D1" w:rsidRPr="009152D1" w:rsidRDefault="009152D1" w:rsidP="009152D1">
      <w:pPr>
        <w:rPr>
          <w:b/>
          <w:bCs/>
        </w:rPr>
      </w:pPr>
      <w:r w:rsidRPr="009152D1">
        <w:rPr>
          <w:b/>
          <w:bCs/>
        </w:rPr>
        <w:lastRenderedPageBreak/>
        <w:t>Off Ice Instruction</w:t>
      </w:r>
    </w:p>
    <w:p w14:paraId="6FF21E7F" w14:textId="380FC5D7" w:rsidR="009152D1" w:rsidRPr="00787747" w:rsidRDefault="000C5FA7">
      <w:pPr>
        <w:rPr>
          <w:b/>
          <w:bCs/>
        </w:rPr>
      </w:pPr>
      <w:r>
        <w:rPr>
          <w:b/>
          <w:bCs/>
        </w:rPr>
        <w:t xml:space="preserve">The </w:t>
      </w:r>
      <w:r w:rsidR="009152D1" w:rsidRPr="00787747">
        <w:rPr>
          <w:b/>
          <w:bCs/>
        </w:rPr>
        <w:t xml:space="preserve">basic elements of the </w:t>
      </w:r>
      <w:r w:rsidR="00787747">
        <w:rPr>
          <w:b/>
          <w:bCs/>
        </w:rPr>
        <w:t>D</w:t>
      </w:r>
      <w:r w:rsidR="009152D1" w:rsidRPr="00787747">
        <w:rPr>
          <w:b/>
          <w:bCs/>
        </w:rPr>
        <w:t xml:space="preserve">elivery </w:t>
      </w:r>
      <w:r w:rsidR="00787747">
        <w:rPr>
          <w:b/>
          <w:bCs/>
        </w:rPr>
        <w:t>T</w:t>
      </w:r>
      <w:r w:rsidR="009152D1" w:rsidRPr="00787747">
        <w:rPr>
          <w:b/>
          <w:bCs/>
        </w:rPr>
        <w:t>echnique</w:t>
      </w:r>
    </w:p>
    <w:tbl>
      <w:tblPr>
        <w:tblStyle w:val="TableGrid"/>
        <w:tblW w:w="0" w:type="auto"/>
        <w:tblLook w:val="04A0" w:firstRow="1" w:lastRow="0" w:firstColumn="1" w:lastColumn="0" w:noHBand="0" w:noVBand="1"/>
      </w:tblPr>
      <w:tblGrid>
        <w:gridCol w:w="704"/>
        <w:gridCol w:w="2126"/>
        <w:gridCol w:w="4536"/>
        <w:gridCol w:w="1984"/>
      </w:tblGrid>
      <w:tr w:rsidR="0057431B" w:rsidRPr="005C1893" w14:paraId="243E804E" w14:textId="77777777" w:rsidTr="001723DA">
        <w:tc>
          <w:tcPr>
            <w:tcW w:w="704" w:type="dxa"/>
          </w:tcPr>
          <w:p w14:paraId="17FC6271" w14:textId="77777777" w:rsidR="0057431B" w:rsidRPr="005C1893" w:rsidRDefault="0057431B" w:rsidP="001723DA">
            <w:pPr>
              <w:rPr>
                <w:b/>
              </w:rPr>
            </w:pPr>
            <w:r w:rsidRPr="005C1893">
              <w:rPr>
                <w:b/>
              </w:rPr>
              <w:t xml:space="preserve">Time </w:t>
            </w:r>
          </w:p>
        </w:tc>
        <w:tc>
          <w:tcPr>
            <w:tcW w:w="2126" w:type="dxa"/>
          </w:tcPr>
          <w:p w14:paraId="48595960" w14:textId="77777777" w:rsidR="0057431B" w:rsidRPr="005C1893" w:rsidRDefault="0057431B" w:rsidP="001723DA">
            <w:pPr>
              <w:rPr>
                <w:b/>
              </w:rPr>
            </w:pPr>
            <w:r w:rsidRPr="005C1893">
              <w:rPr>
                <w:b/>
              </w:rPr>
              <w:t>Topic</w:t>
            </w:r>
          </w:p>
        </w:tc>
        <w:tc>
          <w:tcPr>
            <w:tcW w:w="4536" w:type="dxa"/>
          </w:tcPr>
          <w:p w14:paraId="26C686ED" w14:textId="77777777" w:rsidR="0057431B" w:rsidRPr="005C1893" w:rsidRDefault="0057431B" w:rsidP="001723DA">
            <w:pPr>
              <w:rPr>
                <w:b/>
              </w:rPr>
            </w:pPr>
            <w:r w:rsidRPr="005C1893">
              <w:rPr>
                <w:b/>
              </w:rPr>
              <w:t>Instruction</w:t>
            </w:r>
          </w:p>
        </w:tc>
        <w:tc>
          <w:tcPr>
            <w:tcW w:w="1984" w:type="dxa"/>
          </w:tcPr>
          <w:p w14:paraId="2932FDC7" w14:textId="77777777" w:rsidR="0057431B" w:rsidRPr="005C1893" w:rsidRDefault="0057431B" w:rsidP="001723DA">
            <w:pPr>
              <w:rPr>
                <w:b/>
              </w:rPr>
            </w:pPr>
            <w:r w:rsidRPr="005C1893">
              <w:rPr>
                <w:b/>
              </w:rPr>
              <w:t>Outcome</w:t>
            </w:r>
          </w:p>
        </w:tc>
      </w:tr>
      <w:tr w:rsidR="0057431B" w14:paraId="683C58FC" w14:textId="77777777" w:rsidTr="001723DA">
        <w:tc>
          <w:tcPr>
            <w:tcW w:w="704" w:type="dxa"/>
          </w:tcPr>
          <w:p w14:paraId="0CCCEEFB" w14:textId="1A087CD9" w:rsidR="0057431B" w:rsidRDefault="00787747" w:rsidP="001723DA">
            <w:r>
              <w:t>10 m</w:t>
            </w:r>
          </w:p>
        </w:tc>
        <w:tc>
          <w:tcPr>
            <w:tcW w:w="2126" w:type="dxa"/>
          </w:tcPr>
          <w:p w14:paraId="2CF8C0F7" w14:textId="59C926AD" w:rsidR="0057431B" w:rsidRPr="00045249" w:rsidRDefault="0057431B" w:rsidP="001723DA">
            <w:pPr>
              <w:rPr>
                <w:b/>
                <w:bCs/>
              </w:rPr>
            </w:pPr>
            <w:r w:rsidRPr="00045249">
              <w:rPr>
                <w:b/>
                <w:bCs/>
              </w:rPr>
              <w:t>Delivery Technique</w:t>
            </w:r>
          </w:p>
          <w:p w14:paraId="5E0F9CE5" w14:textId="77777777" w:rsidR="0057431B" w:rsidRDefault="0057431B" w:rsidP="001723DA"/>
          <w:p w14:paraId="755BD74F" w14:textId="77777777" w:rsidR="009C0107" w:rsidRPr="00787747" w:rsidRDefault="009C0107" w:rsidP="009C0107">
            <w:pPr>
              <w:rPr>
                <w:b/>
                <w:bCs/>
              </w:rPr>
            </w:pPr>
            <w:r>
              <w:rPr>
                <w:b/>
                <w:bCs/>
              </w:rPr>
              <w:t>Instructor</w:t>
            </w:r>
            <w:r w:rsidRPr="00787747">
              <w:rPr>
                <w:b/>
                <w:bCs/>
              </w:rPr>
              <w:t xml:space="preserve"> Note:</w:t>
            </w:r>
          </w:p>
          <w:p w14:paraId="5F5FE829" w14:textId="77777777" w:rsidR="009C0107" w:rsidRDefault="009C0107" w:rsidP="009C0107">
            <w:r>
              <w:t>Outline the key elements of the clinic:</w:t>
            </w:r>
          </w:p>
          <w:p w14:paraId="0C5B2055" w14:textId="77777777" w:rsidR="009C0107" w:rsidRDefault="009C0107" w:rsidP="009C0107"/>
          <w:p w14:paraId="6C8509DA" w14:textId="748E55C9" w:rsidR="0057431B" w:rsidRDefault="0033246F" w:rsidP="009152D1">
            <w:r>
              <w:t>Set up</w:t>
            </w:r>
          </w:p>
          <w:p w14:paraId="2D5669E1" w14:textId="3749D989" w:rsidR="00787747" w:rsidRDefault="00787747" w:rsidP="00787747">
            <w:pPr>
              <w:ind w:left="720"/>
            </w:pPr>
            <w:r>
              <w:t>Handshake position</w:t>
            </w:r>
          </w:p>
          <w:p w14:paraId="62DB8809" w14:textId="23632385" w:rsidR="0033246F" w:rsidRDefault="0033246F" w:rsidP="00787747">
            <w:r>
              <w:t>Travel</w:t>
            </w:r>
          </w:p>
          <w:p w14:paraId="0BEF8F82" w14:textId="787DE422" w:rsidR="00787747" w:rsidRDefault="00787747" w:rsidP="00787747">
            <w:pPr>
              <w:ind w:left="720"/>
            </w:pPr>
            <w:r>
              <w:t>Walk the line</w:t>
            </w:r>
          </w:p>
          <w:p w14:paraId="15B3BC09" w14:textId="3163BC59" w:rsidR="00787747" w:rsidRDefault="00787747" w:rsidP="00787747">
            <w:pPr>
              <w:ind w:left="720"/>
            </w:pPr>
            <w:r>
              <w:t>Pace</w:t>
            </w:r>
          </w:p>
          <w:p w14:paraId="0BDBB80A" w14:textId="47FB1FAE" w:rsidR="0033246F" w:rsidRDefault="0033246F" w:rsidP="009152D1">
            <w:r>
              <w:t>Release</w:t>
            </w:r>
          </w:p>
          <w:p w14:paraId="30631382" w14:textId="73896964" w:rsidR="0057431B" w:rsidRDefault="00787747" w:rsidP="00787747">
            <w:pPr>
              <w:ind w:left="720"/>
            </w:pPr>
            <w:r>
              <w:t>Handshake</w:t>
            </w:r>
            <w:r w:rsidR="00045249">
              <w:t xml:space="preserve"> </w:t>
            </w:r>
            <w:r>
              <w:t>Extended</w:t>
            </w:r>
          </w:p>
          <w:p w14:paraId="1BBD7B7C" w14:textId="6052C671" w:rsidR="00E06334" w:rsidRDefault="00E06334" w:rsidP="00787747">
            <w:pPr>
              <w:ind w:left="720"/>
            </w:pPr>
            <w:r>
              <w:t>Keep walking</w:t>
            </w:r>
          </w:p>
          <w:p w14:paraId="283FD457" w14:textId="77777777" w:rsidR="00045249" w:rsidRDefault="00045249" w:rsidP="009152D1"/>
          <w:p w14:paraId="2D369745" w14:textId="6DE27D7D" w:rsidR="009152D1" w:rsidRDefault="00045249" w:rsidP="009152D1">
            <w:r>
              <w:t xml:space="preserve">Explain </w:t>
            </w:r>
            <w:r w:rsidR="009152D1">
              <w:t>Drill 2</w:t>
            </w:r>
            <w:r w:rsidR="00787747">
              <w:t xml:space="preserve"> </w:t>
            </w:r>
            <w:r>
              <w:t>during the on-ice</w:t>
            </w:r>
            <w:r w:rsidR="00787747">
              <w:t xml:space="preserve"> session</w:t>
            </w:r>
          </w:p>
          <w:p w14:paraId="1FFFA69E" w14:textId="2BD6CBC4" w:rsidR="0057431B" w:rsidRDefault="009152D1" w:rsidP="009152D1">
            <w:r>
              <w:t xml:space="preserve">Refer to Page </w:t>
            </w:r>
            <w:r w:rsidR="00045249">
              <w:t>7</w:t>
            </w:r>
          </w:p>
        </w:tc>
        <w:tc>
          <w:tcPr>
            <w:tcW w:w="4536" w:type="dxa"/>
          </w:tcPr>
          <w:p w14:paraId="2DA7D1E8" w14:textId="38B5CF14" w:rsidR="0057431B" w:rsidRDefault="00045249" w:rsidP="001723DA">
            <w:pPr>
              <w:rPr>
                <w:b/>
              </w:rPr>
            </w:pPr>
            <w:r>
              <w:rPr>
                <w:b/>
              </w:rPr>
              <w:t>Key Elements</w:t>
            </w:r>
          </w:p>
          <w:p w14:paraId="1A2C6C97" w14:textId="77777777" w:rsidR="0057431B" w:rsidRDefault="0057431B" w:rsidP="001723DA">
            <w:pPr>
              <w:rPr>
                <w:b/>
                <w:bCs/>
              </w:rPr>
            </w:pPr>
          </w:p>
          <w:p w14:paraId="354E9AA3" w14:textId="77777777" w:rsidR="0057431B" w:rsidRPr="0067039D" w:rsidRDefault="0057431B" w:rsidP="001723DA">
            <w:pPr>
              <w:rPr>
                <w:b/>
                <w:bCs/>
              </w:rPr>
            </w:pPr>
            <w:r w:rsidRPr="0067039D">
              <w:rPr>
                <w:b/>
                <w:bCs/>
              </w:rPr>
              <w:t>Setup:</w:t>
            </w:r>
          </w:p>
          <w:p w14:paraId="444F8094" w14:textId="3C188414" w:rsidR="0057431B" w:rsidRDefault="0033246F" w:rsidP="001723DA">
            <w:pPr>
              <w:pStyle w:val="ListParagraph"/>
              <w:numPr>
                <w:ilvl w:val="0"/>
                <w:numId w:val="4"/>
              </w:numPr>
            </w:pPr>
            <w:r w:rsidRPr="0033246F">
              <w:rPr>
                <w:b/>
                <w:bCs/>
              </w:rPr>
              <w:t>Stone</w:t>
            </w:r>
            <w:r>
              <w:t xml:space="preserve">: </w:t>
            </w:r>
            <w:r w:rsidR="0057431B">
              <w:t>Place the curling stone in front of the hack</w:t>
            </w:r>
          </w:p>
          <w:p w14:paraId="39048924" w14:textId="77777777" w:rsidR="0057431B" w:rsidRPr="00774ED8" w:rsidRDefault="0057431B" w:rsidP="001723DA">
            <w:pPr>
              <w:pStyle w:val="ListParagraph"/>
              <w:numPr>
                <w:ilvl w:val="0"/>
                <w:numId w:val="4"/>
              </w:numPr>
            </w:pPr>
            <w:r w:rsidRPr="00015DE1">
              <w:rPr>
                <w:b/>
              </w:rPr>
              <w:t>Stick</w:t>
            </w:r>
            <w:r>
              <w:t>: place stick on the stone and the stone handle at 12 o’clock</w:t>
            </w:r>
            <w:r w:rsidRPr="00015DE1">
              <w:rPr>
                <w:b/>
              </w:rPr>
              <w:t xml:space="preserve"> </w:t>
            </w:r>
          </w:p>
          <w:p w14:paraId="7E0E044A" w14:textId="0E2AAF00" w:rsidR="0057431B" w:rsidRPr="001015CB" w:rsidRDefault="0057431B" w:rsidP="001723DA">
            <w:pPr>
              <w:pStyle w:val="ListParagraph"/>
              <w:numPr>
                <w:ilvl w:val="0"/>
                <w:numId w:val="4"/>
              </w:numPr>
            </w:pPr>
            <w:r w:rsidRPr="00015DE1">
              <w:rPr>
                <w:b/>
              </w:rPr>
              <w:t>Hand</w:t>
            </w:r>
            <w:r>
              <w:t>: position hand on stick using the ‘</w:t>
            </w:r>
            <w:r w:rsidRPr="00045249">
              <w:rPr>
                <w:b/>
                <w:bCs/>
              </w:rPr>
              <w:t>handshake</w:t>
            </w:r>
            <w:r w:rsidR="000C5FA7">
              <w:rPr>
                <w:b/>
                <w:bCs/>
              </w:rPr>
              <w:t>’</w:t>
            </w:r>
            <w:r w:rsidRPr="00045249">
              <w:rPr>
                <w:b/>
                <w:bCs/>
              </w:rPr>
              <w:t xml:space="preserve"> </w:t>
            </w:r>
            <w:r w:rsidRPr="000C5FA7">
              <w:t>position</w:t>
            </w:r>
            <w:r w:rsidRPr="00045249">
              <w:rPr>
                <w:b/>
                <w:bCs/>
              </w:rPr>
              <w:t>’</w:t>
            </w:r>
            <w:r>
              <w:t>.  Maintain the grip, do not change hand position on the stick</w:t>
            </w:r>
            <w:r w:rsidRPr="00015DE1">
              <w:rPr>
                <w:b/>
              </w:rPr>
              <w:t xml:space="preserve"> </w:t>
            </w:r>
          </w:p>
          <w:p w14:paraId="7AC77F65" w14:textId="7A9B1CB1" w:rsidR="0057431B" w:rsidRDefault="0057431B" w:rsidP="00787747">
            <w:pPr>
              <w:pStyle w:val="ListParagraph"/>
              <w:numPr>
                <w:ilvl w:val="0"/>
                <w:numId w:val="4"/>
              </w:numPr>
            </w:pPr>
            <w:r w:rsidRPr="00787747">
              <w:rPr>
                <w:b/>
              </w:rPr>
              <w:t>Feet</w:t>
            </w:r>
            <w:r>
              <w:t>: Step into hack</w:t>
            </w:r>
            <w:r w:rsidR="000C5FA7">
              <w:t>, square hips to target</w:t>
            </w:r>
            <w:r w:rsidR="00E06334">
              <w:t xml:space="preserve"> and </w:t>
            </w:r>
            <w:r>
              <w:t xml:space="preserve">move the stone in alignment to the </w:t>
            </w:r>
            <w:r w:rsidR="007C2E40">
              <w:t xml:space="preserve">target while rotating </w:t>
            </w:r>
            <w:r w:rsidR="0033246F">
              <w:t>the arm</w:t>
            </w:r>
            <w:r w:rsidR="007C2E40">
              <w:t xml:space="preserve">, </w:t>
            </w:r>
            <w:r w:rsidR="0033246F">
              <w:t>hand is on top of the stick (</w:t>
            </w:r>
            <w:proofErr w:type="spellStart"/>
            <w:r w:rsidR="0033246F">
              <w:t>inturn</w:t>
            </w:r>
            <w:proofErr w:type="spellEnd"/>
            <w:r w:rsidR="0033246F">
              <w:t>) or the hand is under the stick (outturn).  Maintain the hand position.</w:t>
            </w:r>
          </w:p>
          <w:p w14:paraId="301F658E" w14:textId="77777777" w:rsidR="00787747" w:rsidRPr="0033246F" w:rsidRDefault="00787747" w:rsidP="00787747">
            <w:pPr>
              <w:pStyle w:val="ListParagraph"/>
            </w:pPr>
          </w:p>
          <w:p w14:paraId="37A68D29" w14:textId="77777777" w:rsidR="0057431B" w:rsidRPr="00B47E13" w:rsidRDefault="0057431B" w:rsidP="001723DA">
            <w:pPr>
              <w:rPr>
                <w:b/>
              </w:rPr>
            </w:pPr>
            <w:r w:rsidRPr="00B47E13">
              <w:rPr>
                <w:b/>
              </w:rPr>
              <w:t>Travel</w:t>
            </w:r>
          </w:p>
          <w:p w14:paraId="0B823231" w14:textId="77777777" w:rsidR="0057431B" w:rsidRDefault="0057431B" w:rsidP="001723DA">
            <w:pPr>
              <w:pStyle w:val="ListParagraph"/>
              <w:numPr>
                <w:ilvl w:val="0"/>
                <w:numId w:val="4"/>
              </w:numPr>
            </w:pPr>
            <w:r>
              <w:t xml:space="preserve">Travel in direst line to the target </w:t>
            </w:r>
          </w:p>
          <w:p w14:paraId="1CCC428B" w14:textId="77777777" w:rsidR="0057431B" w:rsidRDefault="0057431B" w:rsidP="001723DA">
            <w:pPr>
              <w:pStyle w:val="ListParagraph"/>
              <w:numPr>
                <w:ilvl w:val="0"/>
                <w:numId w:val="4"/>
              </w:numPr>
            </w:pPr>
            <w:r>
              <w:t xml:space="preserve">Pace </w:t>
            </w:r>
            <w:proofErr w:type="gramStart"/>
            <w:r>
              <w:t>has to</w:t>
            </w:r>
            <w:proofErr w:type="gramEnd"/>
            <w:r>
              <w:t xml:space="preserve"> be consistent </w:t>
            </w:r>
          </w:p>
          <w:p w14:paraId="63217F93" w14:textId="77777777" w:rsidR="0057431B" w:rsidRDefault="0057431B" w:rsidP="001723DA">
            <w:pPr>
              <w:ind w:left="1080"/>
            </w:pPr>
            <w:r>
              <w:t xml:space="preserve">Consistent pace for a draw, Consistent pace for a hit </w:t>
            </w:r>
          </w:p>
          <w:p w14:paraId="17280345" w14:textId="77777777" w:rsidR="0057431B" w:rsidRDefault="0057431B" w:rsidP="001723DA">
            <w:pPr>
              <w:pStyle w:val="ListParagraph"/>
              <w:numPr>
                <w:ilvl w:val="0"/>
                <w:numId w:val="4"/>
              </w:numPr>
            </w:pPr>
            <w:r>
              <w:t>Feel pressure from stone on the stick</w:t>
            </w:r>
          </w:p>
          <w:p w14:paraId="751231E0" w14:textId="66051C6B" w:rsidR="0057431B" w:rsidRDefault="0057431B" w:rsidP="001723DA">
            <w:pPr>
              <w:pStyle w:val="ListParagraph"/>
              <w:numPr>
                <w:ilvl w:val="0"/>
                <w:numId w:val="4"/>
              </w:numPr>
            </w:pPr>
            <w:r>
              <w:t xml:space="preserve">Maintain the </w:t>
            </w:r>
            <w:r w:rsidR="007C2E40" w:rsidRPr="00E06334">
              <w:rPr>
                <w:b/>
                <w:bCs/>
              </w:rPr>
              <w:t xml:space="preserve">hand and stick </w:t>
            </w:r>
            <w:r w:rsidRPr="00E06334">
              <w:rPr>
                <w:b/>
                <w:bCs/>
              </w:rPr>
              <w:t>alignment</w:t>
            </w:r>
          </w:p>
          <w:p w14:paraId="5497F2ED" w14:textId="77777777" w:rsidR="00787747" w:rsidRDefault="00787747" w:rsidP="001723DA">
            <w:pPr>
              <w:rPr>
                <w:b/>
              </w:rPr>
            </w:pPr>
          </w:p>
          <w:p w14:paraId="497FAE2D" w14:textId="3BCD7896" w:rsidR="0057431B" w:rsidRPr="00B47E13" w:rsidRDefault="0057431B" w:rsidP="001723DA">
            <w:pPr>
              <w:rPr>
                <w:b/>
              </w:rPr>
            </w:pPr>
            <w:r>
              <w:rPr>
                <w:b/>
              </w:rPr>
              <w:t xml:space="preserve">Positive </w:t>
            </w:r>
            <w:r w:rsidRPr="00B47E13">
              <w:rPr>
                <w:b/>
              </w:rPr>
              <w:t>Release</w:t>
            </w:r>
          </w:p>
          <w:p w14:paraId="3D782DB5" w14:textId="0DD1E857" w:rsidR="007C2E40" w:rsidRDefault="0057431B" w:rsidP="001723DA">
            <w:pPr>
              <w:pStyle w:val="ListParagraph"/>
              <w:numPr>
                <w:ilvl w:val="0"/>
                <w:numId w:val="4"/>
              </w:numPr>
            </w:pPr>
            <w:r>
              <w:t>Maintain your pace</w:t>
            </w:r>
            <w:r w:rsidR="007C2E40">
              <w:t xml:space="preserve"> as the stone is released prior to the </w:t>
            </w:r>
            <w:r w:rsidR="00036B19">
              <w:t>hog line</w:t>
            </w:r>
          </w:p>
          <w:p w14:paraId="4249C785" w14:textId="638E9D0C" w:rsidR="0057431B" w:rsidRDefault="007C2E40" w:rsidP="001723DA">
            <w:pPr>
              <w:pStyle w:val="ListParagraph"/>
              <w:numPr>
                <w:ilvl w:val="0"/>
                <w:numId w:val="4"/>
              </w:numPr>
            </w:pPr>
            <w:r>
              <w:t xml:space="preserve">Extend the arm to release the stone and </w:t>
            </w:r>
            <w:r w:rsidR="00036B19">
              <w:t>impart</w:t>
            </w:r>
            <w:r>
              <w:t xml:space="preserve"> rotation</w:t>
            </w:r>
            <w:r w:rsidR="00036B19">
              <w:t xml:space="preserve"> by </w:t>
            </w:r>
            <w:r w:rsidR="0057431B">
              <w:t xml:space="preserve">returning to the </w:t>
            </w:r>
            <w:r w:rsidR="009152D1">
              <w:t>‘</w:t>
            </w:r>
            <w:r w:rsidR="0057431B" w:rsidRPr="00045249">
              <w:rPr>
                <w:b/>
                <w:bCs/>
              </w:rPr>
              <w:t>handshake extended</w:t>
            </w:r>
            <w:r w:rsidR="009152D1" w:rsidRPr="00045249">
              <w:rPr>
                <w:b/>
                <w:bCs/>
              </w:rPr>
              <w:t>’</w:t>
            </w:r>
            <w:r w:rsidR="0057431B">
              <w:t xml:space="preserve"> position </w:t>
            </w:r>
          </w:p>
          <w:p w14:paraId="2378049F" w14:textId="77777777" w:rsidR="0057431B" w:rsidRDefault="0057431B" w:rsidP="001723DA">
            <w:pPr>
              <w:pStyle w:val="ListParagraph"/>
              <w:numPr>
                <w:ilvl w:val="0"/>
                <w:numId w:val="4"/>
              </w:numPr>
            </w:pPr>
            <w:r>
              <w:t>During the extension, maintain the hand / stick alignment</w:t>
            </w:r>
          </w:p>
          <w:p w14:paraId="4E56104B" w14:textId="77777777" w:rsidR="0057431B" w:rsidRDefault="0057431B" w:rsidP="001723DA">
            <w:pPr>
              <w:pStyle w:val="ListParagraph"/>
              <w:numPr>
                <w:ilvl w:val="0"/>
                <w:numId w:val="4"/>
              </w:numPr>
            </w:pPr>
            <w:r>
              <w:t>Do not stop travelling until after the hog line</w:t>
            </w:r>
          </w:p>
          <w:p w14:paraId="30D687ED" w14:textId="77777777" w:rsidR="000C5FA7" w:rsidRDefault="000C5FA7" w:rsidP="000C5FA7"/>
          <w:p w14:paraId="447A81B7" w14:textId="77777777" w:rsidR="000C5FA7" w:rsidRDefault="000C5FA7" w:rsidP="000C5FA7"/>
          <w:p w14:paraId="182DD4C6" w14:textId="3DD19B10" w:rsidR="0057431B" w:rsidRDefault="0057431B" w:rsidP="001723DA"/>
        </w:tc>
        <w:tc>
          <w:tcPr>
            <w:tcW w:w="1984" w:type="dxa"/>
          </w:tcPr>
          <w:p w14:paraId="31485D30" w14:textId="77777777" w:rsidR="0057431B" w:rsidRDefault="0057431B" w:rsidP="001723DA">
            <w:r>
              <w:t xml:space="preserve">Understanding of the recommended technique for: </w:t>
            </w:r>
          </w:p>
          <w:p w14:paraId="402BD4B0" w14:textId="77777777" w:rsidR="0057431B" w:rsidRDefault="0057431B" w:rsidP="001723DA">
            <w:pPr>
              <w:ind w:left="360"/>
            </w:pPr>
            <w:r>
              <w:t xml:space="preserve">Delivery of the stone </w:t>
            </w:r>
          </w:p>
          <w:p w14:paraId="6C8B48C0" w14:textId="77777777" w:rsidR="0057431B" w:rsidRDefault="0057431B" w:rsidP="001723DA"/>
          <w:p w14:paraId="3672E9FB" w14:textId="77777777" w:rsidR="0057431B" w:rsidRDefault="0057431B" w:rsidP="001723DA">
            <w:r>
              <w:t xml:space="preserve">Know the Delivery Rule: </w:t>
            </w:r>
          </w:p>
          <w:p w14:paraId="71872250" w14:textId="77777777" w:rsidR="0057431B" w:rsidRDefault="0057431B" w:rsidP="001723DA">
            <w:pPr>
              <w:ind w:left="360"/>
            </w:pPr>
            <w:r>
              <w:t>Stone must be delivered in a straight line from the hack to the target broom</w:t>
            </w:r>
          </w:p>
        </w:tc>
      </w:tr>
    </w:tbl>
    <w:p w14:paraId="0A45A2DA" w14:textId="77777777" w:rsidR="0057431B" w:rsidRDefault="0057431B">
      <w:r>
        <w:br w:type="page"/>
      </w:r>
    </w:p>
    <w:p w14:paraId="11B7887F" w14:textId="77777777" w:rsidR="00AD1312" w:rsidRDefault="00AD1312"/>
    <w:p w14:paraId="499A62AA" w14:textId="2AA0E041" w:rsidR="00510DA5" w:rsidRPr="0009328D" w:rsidRDefault="0009328D">
      <w:pPr>
        <w:rPr>
          <w:b/>
          <w:bCs/>
          <w:sz w:val="24"/>
          <w:szCs w:val="24"/>
        </w:rPr>
      </w:pPr>
      <w:r w:rsidRPr="0009328D">
        <w:rPr>
          <w:b/>
          <w:bCs/>
          <w:sz w:val="24"/>
          <w:szCs w:val="24"/>
        </w:rPr>
        <w:t>Off Ice Instruction (continued)</w:t>
      </w:r>
    </w:p>
    <w:p w14:paraId="126A31C9" w14:textId="44DB4931" w:rsidR="0009328D" w:rsidRPr="0009328D" w:rsidRDefault="0009328D" w:rsidP="0009328D">
      <w:pPr>
        <w:rPr>
          <w:b/>
          <w:bCs/>
        </w:rPr>
      </w:pPr>
      <w:r w:rsidRPr="0009328D">
        <w:rPr>
          <w:b/>
          <w:bCs/>
        </w:rPr>
        <w:t>Demonstration of the Positive Release</w:t>
      </w:r>
    </w:p>
    <w:p w14:paraId="2571A6B3" w14:textId="136DF81D" w:rsidR="0009328D" w:rsidRDefault="0009328D" w:rsidP="0009328D">
      <w:pPr>
        <w:pStyle w:val="ListParagraph"/>
        <w:numPr>
          <w:ilvl w:val="0"/>
          <w:numId w:val="5"/>
        </w:numPr>
      </w:pPr>
      <w:r>
        <w:t xml:space="preserve">The participants </w:t>
      </w:r>
      <w:r w:rsidR="007D1FA6">
        <w:t>will have their stick</w:t>
      </w:r>
      <w:r w:rsidR="00036B19">
        <w:t>s</w:t>
      </w:r>
      <w:r w:rsidR="007D1FA6">
        <w:t xml:space="preserve"> and f</w:t>
      </w:r>
      <w:r>
        <w:t xml:space="preserve">orm in a semi-circle </w:t>
      </w:r>
    </w:p>
    <w:p w14:paraId="35A131A1" w14:textId="77777777" w:rsidR="007D1FA6" w:rsidRDefault="007D1FA6" w:rsidP="0009328D">
      <w:pPr>
        <w:pStyle w:val="ListParagraph"/>
        <w:numPr>
          <w:ilvl w:val="0"/>
          <w:numId w:val="5"/>
        </w:numPr>
      </w:pPr>
      <w:r>
        <w:t xml:space="preserve">The </w:t>
      </w:r>
      <w:proofErr w:type="gramStart"/>
      <w:r>
        <w:t>Instructor</w:t>
      </w:r>
      <w:proofErr w:type="gramEnd"/>
      <w:r>
        <w:t xml:space="preserve"> will demonstrate the Positive Release</w:t>
      </w:r>
    </w:p>
    <w:p w14:paraId="1414EE0E" w14:textId="4736556F" w:rsidR="0009328D" w:rsidRDefault="0009328D" w:rsidP="0009328D">
      <w:pPr>
        <w:pStyle w:val="ListParagraph"/>
        <w:numPr>
          <w:ilvl w:val="0"/>
          <w:numId w:val="5"/>
        </w:numPr>
      </w:pPr>
      <w:r>
        <w:t>Participants will practice Positive Release motion</w:t>
      </w:r>
      <w:r w:rsidR="00036B19">
        <w:t>, without and with the stick</w:t>
      </w:r>
    </w:p>
    <w:p w14:paraId="13C12332" w14:textId="522333AA" w:rsidR="00447F9E" w:rsidRDefault="00447F9E" w:rsidP="0009328D">
      <w:pPr>
        <w:pStyle w:val="ListParagraph"/>
        <w:numPr>
          <w:ilvl w:val="0"/>
          <w:numId w:val="5"/>
        </w:numPr>
      </w:pPr>
      <w:r>
        <w:t>Check in with participants</w:t>
      </w:r>
    </w:p>
    <w:tbl>
      <w:tblPr>
        <w:tblStyle w:val="TableGrid"/>
        <w:tblW w:w="0" w:type="auto"/>
        <w:tblLook w:val="04A0" w:firstRow="1" w:lastRow="0" w:firstColumn="1" w:lastColumn="0" w:noHBand="0" w:noVBand="1"/>
      </w:tblPr>
      <w:tblGrid>
        <w:gridCol w:w="704"/>
        <w:gridCol w:w="2126"/>
        <w:gridCol w:w="4253"/>
        <w:gridCol w:w="2267"/>
      </w:tblGrid>
      <w:tr w:rsidR="00510DA5" w14:paraId="5FCDB843" w14:textId="77777777" w:rsidTr="00115E4E">
        <w:trPr>
          <w:trHeight w:val="70"/>
        </w:trPr>
        <w:tc>
          <w:tcPr>
            <w:tcW w:w="704" w:type="dxa"/>
          </w:tcPr>
          <w:p w14:paraId="2C7E2B1F" w14:textId="718B9ECD" w:rsidR="00510DA5" w:rsidRPr="00510DA5" w:rsidRDefault="00510DA5" w:rsidP="00FA7C13">
            <w:pPr>
              <w:rPr>
                <w:b/>
                <w:bCs/>
              </w:rPr>
            </w:pPr>
            <w:r w:rsidRPr="00510DA5">
              <w:rPr>
                <w:b/>
                <w:bCs/>
              </w:rPr>
              <w:t>Time</w:t>
            </w:r>
          </w:p>
        </w:tc>
        <w:tc>
          <w:tcPr>
            <w:tcW w:w="2126" w:type="dxa"/>
          </w:tcPr>
          <w:p w14:paraId="7F49206C" w14:textId="1A661F83" w:rsidR="00510DA5" w:rsidRPr="00510DA5" w:rsidRDefault="00510DA5" w:rsidP="008102B6">
            <w:pPr>
              <w:rPr>
                <w:b/>
                <w:bCs/>
              </w:rPr>
            </w:pPr>
            <w:r w:rsidRPr="00510DA5">
              <w:rPr>
                <w:b/>
                <w:bCs/>
              </w:rPr>
              <w:t>Topic</w:t>
            </w:r>
          </w:p>
        </w:tc>
        <w:tc>
          <w:tcPr>
            <w:tcW w:w="4253" w:type="dxa"/>
          </w:tcPr>
          <w:p w14:paraId="336DB91C" w14:textId="1E71327A" w:rsidR="00510DA5" w:rsidRPr="00510DA5" w:rsidRDefault="00510DA5" w:rsidP="00373A0A">
            <w:pPr>
              <w:rPr>
                <w:b/>
                <w:bCs/>
              </w:rPr>
            </w:pPr>
            <w:r w:rsidRPr="00510DA5">
              <w:rPr>
                <w:b/>
                <w:bCs/>
              </w:rPr>
              <w:t>Instruction</w:t>
            </w:r>
          </w:p>
        </w:tc>
        <w:tc>
          <w:tcPr>
            <w:tcW w:w="2267" w:type="dxa"/>
          </w:tcPr>
          <w:p w14:paraId="136333FA" w14:textId="648D33A4" w:rsidR="00510DA5" w:rsidRPr="00510DA5" w:rsidRDefault="00510DA5" w:rsidP="007263BD">
            <w:pPr>
              <w:rPr>
                <w:b/>
                <w:bCs/>
              </w:rPr>
            </w:pPr>
            <w:r w:rsidRPr="00510DA5">
              <w:rPr>
                <w:b/>
                <w:bCs/>
              </w:rPr>
              <w:t>Outcome</w:t>
            </w:r>
          </w:p>
        </w:tc>
      </w:tr>
      <w:tr w:rsidR="00AA58FD" w14:paraId="1E410BE2" w14:textId="77777777" w:rsidTr="00115E4E">
        <w:trPr>
          <w:trHeight w:val="70"/>
        </w:trPr>
        <w:tc>
          <w:tcPr>
            <w:tcW w:w="704" w:type="dxa"/>
          </w:tcPr>
          <w:p w14:paraId="71FB90B1" w14:textId="58A55172" w:rsidR="00AA58FD" w:rsidRDefault="00C86F00" w:rsidP="00FA7C13">
            <w:r>
              <w:t>1</w:t>
            </w:r>
            <w:r w:rsidR="00E06334">
              <w:t>0</w:t>
            </w:r>
            <w:r w:rsidR="008009A0">
              <w:t xml:space="preserve"> m</w:t>
            </w:r>
          </w:p>
        </w:tc>
        <w:tc>
          <w:tcPr>
            <w:tcW w:w="2126" w:type="dxa"/>
          </w:tcPr>
          <w:p w14:paraId="1F585ABD" w14:textId="6A296370" w:rsidR="009C0107" w:rsidRPr="009C0107" w:rsidRDefault="009C0107" w:rsidP="008102B6">
            <w:pPr>
              <w:rPr>
                <w:b/>
                <w:bCs/>
              </w:rPr>
            </w:pPr>
            <w:r w:rsidRPr="009C0107">
              <w:rPr>
                <w:b/>
                <w:bCs/>
              </w:rPr>
              <w:t>Positive Release</w:t>
            </w:r>
          </w:p>
          <w:p w14:paraId="10E3D7E5" w14:textId="77777777" w:rsidR="009C0107" w:rsidRDefault="009C0107" w:rsidP="008102B6"/>
          <w:p w14:paraId="35A42252" w14:textId="77777777" w:rsidR="009C0107" w:rsidRDefault="009C0107" w:rsidP="008102B6"/>
          <w:p w14:paraId="777D2B0F" w14:textId="77777777" w:rsidR="009C0107" w:rsidRDefault="009C0107" w:rsidP="008102B6">
            <w:pPr>
              <w:rPr>
                <w:b/>
                <w:bCs/>
              </w:rPr>
            </w:pPr>
            <w:r w:rsidRPr="009C0107">
              <w:rPr>
                <w:b/>
                <w:bCs/>
              </w:rPr>
              <w:t>Instructor Note:</w:t>
            </w:r>
          </w:p>
          <w:p w14:paraId="0ACD7783" w14:textId="6AF08F4B" w:rsidR="008503E5" w:rsidRPr="008503E5" w:rsidRDefault="008503E5" w:rsidP="008102B6">
            <w:r>
              <w:t>Emphasize that:</w:t>
            </w:r>
          </w:p>
          <w:p w14:paraId="008A375B" w14:textId="77777777" w:rsidR="00F42B1C" w:rsidRDefault="005F2B01" w:rsidP="00ED492A">
            <w:pPr>
              <w:pStyle w:val="ListParagraph"/>
              <w:numPr>
                <w:ilvl w:val="0"/>
                <w:numId w:val="21"/>
              </w:numPr>
            </w:pPr>
            <w:r w:rsidRPr="0061248D">
              <w:rPr>
                <w:b/>
                <w:bCs/>
              </w:rPr>
              <w:t>R</w:t>
            </w:r>
            <w:r w:rsidR="00F42B1C" w:rsidRPr="0061248D">
              <w:rPr>
                <w:b/>
                <w:bCs/>
              </w:rPr>
              <w:t>elease</w:t>
            </w:r>
            <w:r w:rsidR="00F42B1C">
              <w:t xml:space="preserve"> of the stone is the most </w:t>
            </w:r>
            <w:r w:rsidR="00C16F13" w:rsidRPr="00F31FC0">
              <w:rPr>
                <w:b/>
              </w:rPr>
              <w:t xml:space="preserve">critical </w:t>
            </w:r>
            <w:r w:rsidR="00F31FC0">
              <w:rPr>
                <w:b/>
              </w:rPr>
              <w:t>step</w:t>
            </w:r>
            <w:r w:rsidR="00F42B1C">
              <w:t xml:space="preserve"> of the delivery</w:t>
            </w:r>
          </w:p>
          <w:p w14:paraId="517A4F49" w14:textId="534A8AAB" w:rsidR="00A3254D" w:rsidRDefault="00730105" w:rsidP="00ED492A">
            <w:pPr>
              <w:pStyle w:val="ListParagraph"/>
              <w:numPr>
                <w:ilvl w:val="0"/>
                <w:numId w:val="21"/>
              </w:numPr>
            </w:pPr>
            <w:r>
              <w:t xml:space="preserve">Key is to maintain the </w:t>
            </w:r>
            <w:r w:rsidRPr="00C4022F">
              <w:rPr>
                <w:b/>
                <w:bCs/>
              </w:rPr>
              <w:t>hand alignment</w:t>
            </w:r>
            <w:r w:rsidR="009C0107">
              <w:rPr>
                <w:b/>
                <w:bCs/>
              </w:rPr>
              <w:t xml:space="preserve"> </w:t>
            </w:r>
            <w:r w:rsidR="009C0107" w:rsidRPr="009C0107">
              <w:t>throughout the arm extension</w:t>
            </w:r>
          </w:p>
          <w:p w14:paraId="5C408A52" w14:textId="13E5DC72" w:rsidR="000E4B32" w:rsidRPr="00E06334" w:rsidRDefault="005F2B01" w:rsidP="00ED492A">
            <w:pPr>
              <w:pStyle w:val="ListParagraph"/>
              <w:numPr>
                <w:ilvl w:val="0"/>
                <w:numId w:val="21"/>
              </w:numPr>
            </w:pPr>
            <w:r>
              <w:t xml:space="preserve">Positive </w:t>
            </w:r>
            <w:r w:rsidR="009C0107">
              <w:t>extension</w:t>
            </w:r>
            <w:r w:rsidR="00995213">
              <w:t xml:space="preserve"> must be </w:t>
            </w:r>
            <w:r w:rsidR="00995213" w:rsidRPr="00C4022F">
              <w:rPr>
                <w:b/>
                <w:bCs/>
              </w:rPr>
              <w:t xml:space="preserve">consistent </w:t>
            </w:r>
            <w:r w:rsidR="00E06334">
              <w:rPr>
                <w:b/>
                <w:bCs/>
              </w:rPr>
              <w:t xml:space="preserve"> </w:t>
            </w:r>
          </w:p>
          <w:p w14:paraId="6E45A270" w14:textId="7C5EA2FF" w:rsidR="000E4B32" w:rsidRDefault="00E06334" w:rsidP="000E4B32">
            <w:pPr>
              <w:pStyle w:val="ListParagraph"/>
              <w:numPr>
                <w:ilvl w:val="0"/>
                <w:numId w:val="21"/>
              </w:numPr>
            </w:pPr>
            <w:r>
              <w:t xml:space="preserve">Do </w:t>
            </w:r>
            <w:r w:rsidRPr="00817895">
              <w:rPr>
                <w:b/>
                <w:bCs/>
              </w:rPr>
              <w:t>not release</w:t>
            </w:r>
            <w:r>
              <w:t xml:space="preserve"> grip </w:t>
            </w:r>
          </w:p>
          <w:p w14:paraId="3BB1D9AE" w14:textId="77777777" w:rsidR="00FF1F81" w:rsidRDefault="00FF1F81" w:rsidP="000E4B32"/>
          <w:p w14:paraId="50C67A8A" w14:textId="77777777" w:rsidR="00FF1F81" w:rsidRDefault="00FF1F81" w:rsidP="000E4B32"/>
          <w:p w14:paraId="6DFB0CF7" w14:textId="77777777" w:rsidR="00FF1F81" w:rsidRDefault="00FF1F81" w:rsidP="000E4B32"/>
          <w:p w14:paraId="0E9827A5" w14:textId="77777777" w:rsidR="00FF1F81" w:rsidRDefault="00FF1F81" w:rsidP="000E4B32"/>
          <w:p w14:paraId="688139EA" w14:textId="77777777" w:rsidR="00FF1F81" w:rsidRDefault="00FF1F81" w:rsidP="000E4B32"/>
          <w:p w14:paraId="1482D202" w14:textId="77777777" w:rsidR="00FF1F81" w:rsidRDefault="00FF1F81" w:rsidP="000E4B32"/>
          <w:p w14:paraId="392A0E9A" w14:textId="77777777" w:rsidR="00FF1F81" w:rsidRDefault="00FF1F81" w:rsidP="000E4B32"/>
          <w:p w14:paraId="28CD3537" w14:textId="77777777" w:rsidR="00FF1F81" w:rsidRDefault="00FF1F81" w:rsidP="000E4B32"/>
          <w:p w14:paraId="265A0F27" w14:textId="77777777" w:rsidR="00FF1F81" w:rsidRDefault="00FF1F81" w:rsidP="000E4B32"/>
          <w:p w14:paraId="01BC1306" w14:textId="77777777" w:rsidR="00FF1F81" w:rsidRDefault="00FF1F81" w:rsidP="000E4B32"/>
          <w:p w14:paraId="5778BEF7" w14:textId="77777777" w:rsidR="00FF1F81" w:rsidRDefault="00FF1F81" w:rsidP="000E4B32"/>
          <w:p w14:paraId="75FED6C5" w14:textId="77777777" w:rsidR="00FF1F81" w:rsidRDefault="00FF1F81" w:rsidP="000E4B32"/>
          <w:p w14:paraId="3B8018F9" w14:textId="77777777" w:rsidR="00FF1F81" w:rsidRDefault="00FF1F81" w:rsidP="000E4B32"/>
          <w:p w14:paraId="7777AD25" w14:textId="77777777" w:rsidR="00FF1F81" w:rsidRDefault="00FF1F81" w:rsidP="000E4B32"/>
          <w:p w14:paraId="3307592F" w14:textId="6303D0BF" w:rsidR="00FF1F81" w:rsidRDefault="00FF1F81" w:rsidP="000E4B32"/>
        </w:tc>
        <w:tc>
          <w:tcPr>
            <w:tcW w:w="4253" w:type="dxa"/>
          </w:tcPr>
          <w:p w14:paraId="3BF54168" w14:textId="7592696D" w:rsidR="008102B6" w:rsidRDefault="008A116F" w:rsidP="009C0107">
            <w:r>
              <w:t xml:space="preserve">The </w:t>
            </w:r>
            <w:r w:rsidR="00036B19" w:rsidRPr="000E21ED">
              <w:rPr>
                <w:b/>
                <w:bCs/>
              </w:rPr>
              <w:t>instructor</w:t>
            </w:r>
            <w:r w:rsidRPr="000E21ED">
              <w:rPr>
                <w:b/>
                <w:bCs/>
              </w:rPr>
              <w:t xml:space="preserve"> </w:t>
            </w:r>
            <w:r>
              <w:t>will d</w:t>
            </w:r>
            <w:r w:rsidR="008102B6">
              <w:t xml:space="preserve">emonstrate the </w:t>
            </w:r>
            <w:r w:rsidR="0009328D">
              <w:t>Positive Release</w:t>
            </w:r>
            <w:r w:rsidR="00BB3C58">
              <w:t xml:space="preserve"> technique</w:t>
            </w:r>
            <w:r w:rsidR="00B47E13">
              <w:t>:</w:t>
            </w:r>
          </w:p>
          <w:p w14:paraId="4ADB0ABF" w14:textId="77777777" w:rsidR="00907409" w:rsidRDefault="00907409" w:rsidP="00F51EFE">
            <w:pPr>
              <w:rPr>
                <w:b/>
              </w:rPr>
            </w:pPr>
          </w:p>
          <w:p w14:paraId="503824AB" w14:textId="77777777" w:rsidR="00F51EFE" w:rsidRPr="00B47E13" w:rsidRDefault="00F322AB" w:rsidP="00F51EFE">
            <w:pPr>
              <w:rPr>
                <w:b/>
              </w:rPr>
            </w:pPr>
            <w:r>
              <w:rPr>
                <w:b/>
              </w:rPr>
              <w:t xml:space="preserve">Positive </w:t>
            </w:r>
            <w:r w:rsidR="00F51EFE" w:rsidRPr="00B47E13">
              <w:rPr>
                <w:b/>
              </w:rPr>
              <w:t>Release</w:t>
            </w:r>
          </w:p>
          <w:p w14:paraId="49A8F64B" w14:textId="71BAE3E7" w:rsidR="003A0233" w:rsidRDefault="003A0233" w:rsidP="00EA5262">
            <w:pPr>
              <w:pStyle w:val="ListParagraph"/>
              <w:numPr>
                <w:ilvl w:val="0"/>
                <w:numId w:val="4"/>
              </w:numPr>
            </w:pPr>
            <w:r>
              <w:t>The release starts with the hand in the ‘</w:t>
            </w:r>
            <w:r w:rsidRPr="00C76FF9">
              <w:rPr>
                <w:b/>
                <w:bCs/>
              </w:rPr>
              <w:t>handshake</w:t>
            </w:r>
            <w:r w:rsidR="000C5FA7">
              <w:rPr>
                <w:b/>
                <w:bCs/>
              </w:rPr>
              <w:t>’</w:t>
            </w:r>
            <w:r w:rsidRPr="00C76FF9">
              <w:rPr>
                <w:b/>
                <w:bCs/>
              </w:rPr>
              <w:t xml:space="preserve"> </w:t>
            </w:r>
            <w:r w:rsidRPr="000C5FA7">
              <w:t>position</w:t>
            </w:r>
            <w:r>
              <w:t>.  Extend the hand straight out from the body. Maintain the hand alignment. The end of the arm extension is the ‘</w:t>
            </w:r>
            <w:r w:rsidRPr="00C76FF9">
              <w:rPr>
                <w:b/>
                <w:bCs/>
              </w:rPr>
              <w:t>handshake extended’</w:t>
            </w:r>
            <w:r>
              <w:t xml:space="preserve"> position.</w:t>
            </w:r>
          </w:p>
          <w:p w14:paraId="76E9DDA2" w14:textId="51B03941" w:rsidR="000E4B32" w:rsidRDefault="00710C76" w:rsidP="00EA5262">
            <w:pPr>
              <w:pStyle w:val="ListParagraph"/>
              <w:numPr>
                <w:ilvl w:val="0"/>
                <w:numId w:val="4"/>
              </w:numPr>
            </w:pPr>
            <w:r>
              <w:t xml:space="preserve">With hand in </w:t>
            </w:r>
            <w:r w:rsidRPr="00C76FF9">
              <w:rPr>
                <w:b/>
                <w:bCs/>
              </w:rPr>
              <w:t>‘handshake</w:t>
            </w:r>
            <w:r w:rsidR="000C5FA7">
              <w:rPr>
                <w:b/>
                <w:bCs/>
              </w:rPr>
              <w:t>’</w:t>
            </w:r>
            <w:r w:rsidRPr="00C76FF9">
              <w:rPr>
                <w:b/>
                <w:bCs/>
              </w:rPr>
              <w:t xml:space="preserve"> </w:t>
            </w:r>
            <w:r w:rsidRPr="000C5FA7">
              <w:t>position</w:t>
            </w:r>
            <w:r>
              <w:t>, p</w:t>
            </w:r>
            <w:r w:rsidR="000E4B32">
              <w:t xml:space="preserve">lace </w:t>
            </w:r>
            <w:r>
              <w:t xml:space="preserve">the stick in the hand with the head of the stick </w:t>
            </w:r>
            <w:r w:rsidR="003A0233">
              <w:t>pointing straight ahead</w:t>
            </w:r>
            <w:r w:rsidR="00FF1C67">
              <w:t xml:space="preserve">.  It is recommended that the </w:t>
            </w:r>
            <w:r w:rsidR="000C5FA7">
              <w:t xml:space="preserve">end of the </w:t>
            </w:r>
            <w:r w:rsidR="00FF1C67">
              <w:t>handle of the stick does protrude from the hand</w:t>
            </w:r>
            <w:r w:rsidR="009C0107">
              <w:t xml:space="preserve"> and the thumb on top of the stick</w:t>
            </w:r>
            <w:r w:rsidR="00FF1C67">
              <w:t>.</w:t>
            </w:r>
          </w:p>
          <w:p w14:paraId="218D3216" w14:textId="77777777" w:rsidR="00E06334" w:rsidRDefault="00E06334" w:rsidP="00E06334">
            <w:pPr>
              <w:rPr>
                <w:b/>
                <w:bCs/>
              </w:rPr>
            </w:pPr>
          </w:p>
          <w:p w14:paraId="195A019C" w14:textId="696D4F6F" w:rsidR="00E06334" w:rsidRDefault="00E06334" w:rsidP="00E06334">
            <w:r w:rsidRPr="000E21ED">
              <w:rPr>
                <w:b/>
                <w:bCs/>
              </w:rPr>
              <w:t>Activity</w:t>
            </w:r>
            <w:r>
              <w:t>:</w:t>
            </w:r>
          </w:p>
          <w:p w14:paraId="2CFC8F32" w14:textId="77777777" w:rsidR="00E06334" w:rsidRDefault="00E06334" w:rsidP="00E06334"/>
          <w:p w14:paraId="700E3C9D" w14:textId="476231D9" w:rsidR="00E06334" w:rsidRDefault="00E06334" w:rsidP="00E06334">
            <w:r>
              <w:t>Have the participants practice the positive release extension motion while standing</w:t>
            </w:r>
            <w:r>
              <w:t xml:space="preserve"> with and without the stick.</w:t>
            </w:r>
          </w:p>
          <w:p w14:paraId="600AFB99" w14:textId="77777777" w:rsidR="00842CC6" w:rsidRDefault="00842CC6" w:rsidP="00E06334">
            <w:pPr>
              <w:rPr>
                <w:b/>
                <w:bCs/>
              </w:rPr>
            </w:pPr>
          </w:p>
          <w:p w14:paraId="4C578610" w14:textId="113523E3" w:rsidR="00EA5262" w:rsidRDefault="00817895" w:rsidP="008503E5">
            <w:pPr>
              <w:rPr>
                <w:b/>
                <w:bCs/>
              </w:rPr>
            </w:pPr>
            <w:r>
              <w:rPr>
                <w:b/>
                <w:bCs/>
              </w:rPr>
              <w:t xml:space="preserve">Positive Release </w:t>
            </w:r>
            <w:proofErr w:type="spellStart"/>
            <w:r>
              <w:rPr>
                <w:b/>
                <w:bCs/>
              </w:rPr>
              <w:t>In</w:t>
            </w:r>
            <w:r w:rsidR="00EA5262" w:rsidRPr="00EA5262">
              <w:rPr>
                <w:b/>
                <w:bCs/>
              </w:rPr>
              <w:t>turn</w:t>
            </w:r>
            <w:proofErr w:type="spellEnd"/>
          </w:p>
          <w:p w14:paraId="144BA898" w14:textId="77777777" w:rsidR="00842CC6" w:rsidRPr="00EA5262" w:rsidRDefault="00842CC6" w:rsidP="00EA5262">
            <w:pPr>
              <w:ind w:left="360"/>
              <w:rPr>
                <w:b/>
                <w:bCs/>
              </w:rPr>
            </w:pPr>
          </w:p>
          <w:p w14:paraId="04E88D49" w14:textId="2BFD65B6" w:rsidR="00A3254D" w:rsidRDefault="00710C76" w:rsidP="00EA5262">
            <w:pPr>
              <w:pStyle w:val="ListParagraph"/>
              <w:numPr>
                <w:ilvl w:val="0"/>
                <w:numId w:val="4"/>
              </w:numPr>
            </w:pPr>
            <w:r>
              <w:t xml:space="preserve">Maintain a </w:t>
            </w:r>
            <w:r w:rsidR="00907409">
              <w:t xml:space="preserve">relaxed </w:t>
            </w:r>
            <w:r w:rsidR="00A3254D">
              <w:t xml:space="preserve">elbow </w:t>
            </w:r>
            <w:r w:rsidR="00FF1C67">
              <w:t xml:space="preserve">and in the </w:t>
            </w:r>
            <w:r w:rsidR="00FF1C67" w:rsidRPr="00C76FF9">
              <w:rPr>
                <w:b/>
                <w:bCs/>
              </w:rPr>
              <w:t xml:space="preserve">handshake </w:t>
            </w:r>
            <w:r w:rsidR="00FF1C67" w:rsidRPr="000C5FA7">
              <w:t>position</w:t>
            </w:r>
            <w:r w:rsidR="00FF1C67">
              <w:t>.</w:t>
            </w:r>
            <w:r w:rsidR="00907409">
              <w:t xml:space="preserve"> </w:t>
            </w:r>
            <w:r w:rsidR="00A3254D">
              <w:t xml:space="preserve">rotate the </w:t>
            </w:r>
            <w:r w:rsidR="003A0233">
              <w:t>arm</w:t>
            </w:r>
            <w:r w:rsidR="00C4022F">
              <w:t xml:space="preserve"> </w:t>
            </w:r>
            <w:r w:rsidR="003A0233">
              <w:t xml:space="preserve">so that the hand is </w:t>
            </w:r>
            <w:r w:rsidR="003A0233" w:rsidRPr="00817895">
              <w:rPr>
                <w:b/>
                <w:bCs/>
              </w:rPr>
              <w:t>on top</w:t>
            </w:r>
            <w:r w:rsidR="003A0233">
              <w:t xml:space="preserve"> of the stick.</w:t>
            </w:r>
            <w:r w:rsidR="00A3254D">
              <w:t xml:space="preserve"> </w:t>
            </w:r>
            <w:r w:rsidR="00EA5262">
              <w:t xml:space="preserve"> Do not release the grip on the stick.</w:t>
            </w:r>
          </w:p>
          <w:p w14:paraId="0C7AC0BC" w14:textId="77777777" w:rsidR="007D1FA6" w:rsidRPr="0061248D" w:rsidRDefault="00313E0A" w:rsidP="00E06334">
            <w:pPr>
              <w:pStyle w:val="ListParagraph"/>
              <w:numPr>
                <w:ilvl w:val="0"/>
                <w:numId w:val="4"/>
              </w:numPr>
            </w:pPr>
            <w:r w:rsidRPr="000C5FA7">
              <w:rPr>
                <w:bCs/>
              </w:rPr>
              <w:t xml:space="preserve">Extend </w:t>
            </w:r>
            <w:r w:rsidR="00A3254D" w:rsidRPr="000C5FA7">
              <w:rPr>
                <w:bCs/>
              </w:rPr>
              <w:t xml:space="preserve">the arm </w:t>
            </w:r>
            <w:r w:rsidRPr="000C5FA7">
              <w:rPr>
                <w:bCs/>
              </w:rPr>
              <w:t>forward</w:t>
            </w:r>
            <w:r w:rsidR="00F322AB" w:rsidRPr="000C5FA7">
              <w:rPr>
                <w:bCs/>
              </w:rPr>
              <w:t xml:space="preserve">, maintain the hand </w:t>
            </w:r>
            <w:r w:rsidR="00F2405C" w:rsidRPr="000C5FA7">
              <w:rPr>
                <w:bCs/>
              </w:rPr>
              <w:t>alignment</w:t>
            </w:r>
            <w:r w:rsidR="00F322AB" w:rsidRPr="000C5FA7">
              <w:rPr>
                <w:bCs/>
              </w:rPr>
              <w:t>,</w:t>
            </w:r>
            <w:r w:rsidR="0091592C" w:rsidRPr="000C5FA7">
              <w:rPr>
                <w:bCs/>
              </w:rPr>
              <w:t xml:space="preserve"> </w:t>
            </w:r>
            <w:r w:rsidR="00FF1C67" w:rsidRPr="000C5FA7">
              <w:rPr>
                <w:bCs/>
              </w:rPr>
              <w:t xml:space="preserve">at the end of the extension, rotate the arm to the </w:t>
            </w:r>
            <w:r w:rsidR="00FF1C67" w:rsidRPr="000C5FA7">
              <w:rPr>
                <w:b/>
              </w:rPr>
              <w:t>handshake extended</w:t>
            </w:r>
            <w:r w:rsidR="00FF1C67" w:rsidRPr="000C5FA7">
              <w:rPr>
                <w:bCs/>
              </w:rPr>
              <w:t xml:space="preserve"> position.</w:t>
            </w:r>
          </w:p>
          <w:p w14:paraId="6880DFB1" w14:textId="3B7CC007" w:rsidR="0061248D" w:rsidRDefault="0061248D" w:rsidP="0061248D"/>
        </w:tc>
        <w:tc>
          <w:tcPr>
            <w:tcW w:w="2267" w:type="dxa"/>
          </w:tcPr>
          <w:p w14:paraId="33126FA7" w14:textId="77777777" w:rsidR="00AA58FD" w:rsidRDefault="00C86F00" w:rsidP="007263BD">
            <w:r>
              <w:t>Understanding of the recommended technique</w:t>
            </w:r>
            <w:r w:rsidR="00F31FC0">
              <w:t xml:space="preserve"> for:</w:t>
            </w:r>
          </w:p>
          <w:p w14:paraId="65523827" w14:textId="77777777" w:rsidR="00F31FC0" w:rsidRDefault="00F31FC0" w:rsidP="00ED492A">
            <w:pPr>
              <w:pStyle w:val="ListParagraph"/>
              <w:numPr>
                <w:ilvl w:val="0"/>
                <w:numId w:val="4"/>
              </w:numPr>
            </w:pPr>
            <w:r>
              <w:t>Positive Release</w:t>
            </w:r>
          </w:p>
        </w:tc>
      </w:tr>
    </w:tbl>
    <w:p w14:paraId="03D32D9E" w14:textId="77777777" w:rsidR="000E21ED" w:rsidRDefault="000E21ED">
      <w:r>
        <w:br w:type="page"/>
      </w:r>
    </w:p>
    <w:p w14:paraId="39A05835" w14:textId="77777777" w:rsidR="00D631F3" w:rsidRDefault="00D631F3">
      <w:r>
        <w:rPr>
          <w:b/>
          <w:bCs/>
        </w:rPr>
        <w:lastRenderedPageBreak/>
        <w:t>Off Ice Instruction (continued)</w:t>
      </w:r>
      <w:r w:rsidRPr="00D631F3">
        <w:t xml:space="preserve"> </w:t>
      </w:r>
    </w:p>
    <w:p w14:paraId="2D4F87E0" w14:textId="0820E714" w:rsidR="00D631F3" w:rsidRPr="00D631F3" w:rsidRDefault="00D631F3">
      <w:pPr>
        <w:rPr>
          <w:b/>
          <w:bCs/>
        </w:rPr>
      </w:pPr>
      <w:r>
        <w:t xml:space="preserve">The </w:t>
      </w:r>
      <w:proofErr w:type="gramStart"/>
      <w:r>
        <w:t>Instructor</w:t>
      </w:r>
      <w:proofErr w:type="gramEnd"/>
      <w:r>
        <w:t xml:space="preserve"> will demonstrate the </w:t>
      </w:r>
      <w:r w:rsidR="0061248D">
        <w:t>Positive Release</w:t>
      </w:r>
      <w:r>
        <w:t xml:space="preserve"> prior to on ice drills</w:t>
      </w:r>
    </w:p>
    <w:tbl>
      <w:tblPr>
        <w:tblStyle w:val="TableGrid"/>
        <w:tblW w:w="0" w:type="auto"/>
        <w:tblLook w:val="04A0" w:firstRow="1" w:lastRow="0" w:firstColumn="1" w:lastColumn="0" w:noHBand="0" w:noVBand="1"/>
      </w:tblPr>
      <w:tblGrid>
        <w:gridCol w:w="704"/>
        <w:gridCol w:w="2126"/>
        <w:gridCol w:w="4253"/>
        <w:gridCol w:w="2267"/>
      </w:tblGrid>
      <w:tr w:rsidR="000E21ED" w14:paraId="613841DC" w14:textId="77777777" w:rsidTr="00115E4E">
        <w:trPr>
          <w:trHeight w:val="70"/>
        </w:trPr>
        <w:tc>
          <w:tcPr>
            <w:tcW w:w="704" w:type="dxa"/>
          </w:tcPr>
          <w:p w14:paraId="46D434F2" w14:textId="3A74AC11" w:rsidR="000E21ED" w:rsidRDefault="000E21ED" w:rsidP="000E21ED">
            <w:r w:rsidRPr="00510DA5">
              <w:rPr>
                <w:b/>
                <w:bCs/>
              </w:rPr>
              <w:t>Time</w:t>
            </w:r>
          </w:p>
        </w:tc>
        <w:tc>
          <w:tcPr>
            <w:tcW w:w="2126" w:type="dxa"/>
          </w:tcPr>
          <w:p w14:paraId="560009B2" w14:textId="28F9D0C8" w:rsidR="000E21ED" w:rsidRDefault="000E21ED" w:rsidP="000E21ED">
            <w:r w:rsidRPr="00510DA5">
              <w:rPr>
                <w:b/>
                <w:bCs/>
              </w:rPr>
              <w:t>Topic</w:t>
            </w:r>
          </w:p>
        </w:tc>
        <w:tc>
          <w:tcPr>
            <w:tcW w:w="4253" w:type="dxa"/>
          </w:tcPr>
          <w:p w14:paraId="5A80CD13" w14:textId="12CB62DF" w:rsidR="000E21ED" w:rsidRDefault="000E21ED" w:rsidP="000E21ED">
            <w:pPr>
              <w:pStyle w:val="ListParagraph"/>
            </w:pPr>
            <w:r w:rsidRPr="00510DA5">
              <w:rPr>
                <w:b/>
                <w:bCs/>
              </w:rPr>
              <w:t>Instruction</w:t>
            </w:r>
          </w:p>
        </w:tc>
        <w:tc>
          <w:tcPr>
            <w:tcW w:w="2267" w:type="dxa"/>
          </w:tcPr>
          <w:p w14:paraId="1A4842D2" w14:textId="1F9CD32A" w:rsidR="000E21ED" w:rsidRDefault="000E21ED" w:rsidP="000E21ED">
            <w:r w:rsidRPr="00510DA5">
              <w:rPr>
                <w:b/>
                <w:bCs/>
              </w:rPr>
              <w:t>Outcome</w:t>
            </w:r>
          </w:p>
        </w:tc>
      </w:tr>
      <w:tr w:rsidR="00842CC6" w14:paraId="1A59ABA9" w14:textId="77777777" w:rsidTr="00115E4E">
        <w:trPr>
          <w:trHeight w:val="70"/>
        </w:trPr>
        <w:tc>
          <w:tcPr>
            <w:tcW w:w="704" w:type="dxa"/>
          </w:tcPr>
          <w:p w14:paraId="1716DD60" w14:textId="77777777" w:rsidR="00842CC6" w:rsidRDefault="00842CC6" w:rsidP="00FA7C13"/>
        </w:tc>
        <w:tc>
          <w:tcPr>
            <w:tcW w:w="2126" w:type="dxa"/>
          </w:tcPr>
          <w:p w14:paraId="526A8C26" w14:textId="063C0B5F" w:rsidR="008503E5" w:rsidRPr="008503E5" w:rsidRDefault="008503E5" w:rsidP="008102B6">
            <w:pPr>
              <w:rPr>
                <w:b/>
                <w:bCs/>
              </w:rPr>
            </w:pPr>
            <w:r w:rsidRPr="008503E5">
              <w:rPr>
                <w:b/>
                <w:bCs/>
              </w:rPr>
              <w:t>Positive Release</w:t>
            </w:r>
          </w:p>
          <w:p w14:paraId="04E3F27B" w14:textId="49101C8C" w:rsidR="008503E5" w:rsidRDefault="0061248D" w:rsidP="008102B6">
            <w:r>
              <w:t>(continued)</w:t>
            </w:r>
          </w:p>
          <w:p w14:paraId="407C3050" w14:textId="77777777" w:rsidR="008503E5" w:rsidRDefault="008503E5" w:rsidP="008102B6"/>
          <w:p w14:paraId="422A71C4" w14:textId="77777777" w:rsidR="008503E5" w:rsidRDefault="008503E5" w:rsidP="008102B6"/>
          <w:p w14:paraId="542AF639" w14:textId="77777777" w:rsidR="008503E5" w:rsidRDefault="008503E5" w:rsidP="008102B6"/>
          <w:p w14:paraId="62EFA39D" w14:textId="77777777" w:rsidR="008503E5" w:rsidRDefault="008503E5" w:rsidP="008102B6"/>
          <w:p w14:paraId="165C6471" w14:textId="77777777" w:rsidR="008503E5" w:rsidRDefault="008503E5" w:rsidP="008102B6"/>
          <w:p w14:paraId="3F713B20" w14:textId="77777777" w:rsidR="008503E5" w:rsidRDefault="008503E5" w:rsidP="008102B6"/>
          <w:p w14:paraId="79628E98" w14:textId="77777777" w:rsidR="008503E5" w:rsidRDefault="008503E5" w:rsidP="008102B6"/>
          <w:p w14:paraId="47CCE1C7" w14:textId="77777777" w:rsidR="008503E5" w:rsidRDefault="008503E5" w:rsidP="008102B6"/>
          <w:p w14:paraId="4FB5334A" w14:textId="77777777" w:rsidR="008503E5" w:rsidRDefault="008503E5" w:rsidP="008102B6"/>
          <w:p w14:paraId="6C778292" w14:textId="77777777" w:rsidR="008503E5" w:rsidRDefault="008503E5" w:rsidP="008102B6"/>
          <w:p w14:paraId="05088185" w14:textId="77777777" w:rsidR="008503E5" w:rsidRDefault="008503E5" w:rsidP="008102B6"/>
          <w:p w14:paraId="45CDBAD3" w14:textId="77777777" w:rsidR="008503E5" w:rsidRDefault="008503E5" w:rsidP="008102B6"/>
          <w:p w14:paraId="0D6B98DE" w14:textId="77777777" w:rsidR="008503E5" w:rsidRDefault="008503E5" w:rsidP="008102B6"/>
          <w:p w14:paraId="2FB42860" w14:textId="77777777" w:rsidR="008503E5" w:rsidRDefault="008503E5" w:rsidP="008102B6"/>
          <w:p w14:paraId="4B63C400" w14:textId="77777777" w:rsidR="008503E5" w:rsidRDefault="008503E5" w:rsidP="008102B6"/>
          <w:p w14:paraId="6B02CF31" w14:textId="77777777" w:rsidR="008503E5" w:rsidRDefault="008503E5" w:rsidP="008102B6"/>
          <w:p w14:paraId="7B836568" w14:textId="77777777" w:rsidR="008503E5" w:rsidRDefault="008503E5" w:rsidP="008102B6"/>
          <w:p w14:paraId="0748FBEC" w14:textId="77777777" w:rsidR="008503E5" w:rsidRDefault="008503E5" w:rsidP="008102B6"/>
          <w:p w14:paraId="2C252173" w14:textId="77777777" w:rsidR="008503E5" w:rsidRDefault="008503E5" w:rsidP="008102B6"/>
          <w:p w14:paraId="2C03AFB0" w14:textId="3D46B2A3" w:rsidR="00817895" w:rsidRPr="00817895" w:rsidRDefault="00817895" w:rsidP="00817895">
            <w:pPr>
              <w:rPr>
                <w:b/>
                <w:bCs/>
              </w:rPr>
            </w:pPr>
            <w:r w:rsidRPr="00817895">
              <w:rPr>
                <w:b/>
                <w:bCs/>
              </w:rPr>
              <w:t>Instructor Note:</w:t>
            </w:r>
          </w:p>
          <w:p w14:paraId="0527C4E8" w14:textId="1671522E" w:rsidR="00817895" w:rsidRDefault="00817895" w:rsidP="00817895">
            <w:pPr>
              <w:pStyle w:val="ListParagraph"/>
              <w:numPr>
                <w:ilvl w:val="0"/>
                <w:numId w:val="4"/>
              </w:numPr>
            </w:pPr>
            <w:r>
              <w:t>Maintain hand position while walking and throughout release</w:t>
            </w:r>
          </w:p>
          <w:p w14:paraId="1BEFD92F" w14:textId="0F00D681" w:rsidR="00817895" w:rsidRDefault="00817895" w:rsidP="00817895">
            <w:pPr>
              <w:pStyle w:val="ListParagraph"/>
              <w:numPr>
                <w:ilvl w:val="0"/>
                <w:numId w:val="4"/>
              </w:numPr>
            </w:pPr>
            <w:r>
              <w:t>Keep walking</w:t>
            </w:r>
          </w:p>
          <w:p w14:paraId="596B9336" w14:textId="77777777" w:rsidR="008503E5" w:rsidRDefault="008503E5" w:rsidP="008102B6"/>
          <w:p w14:paraId="5C240AAC" w14:textId="77777777" w:rsidR="008503E5" w:rsidRDefault="008503E5" w:rsidP="008102B6"/>
          <w:p w14:paraId="21EA89A6" w14:textId="77777777" w:rsidR="008503E5" w:rsidRDefault="008503E5" w:rsidP="008102B6"/>
          <w:p w14:paraId="0CB9ADA4" w14:textId="77777777" w:rsidR="008503E5" w:rsidRDefault="008503E5" w:rsidP="008102B6"/>
          <w:p w14:paraId="50EF357A" w14:textId="77777777" w:rsidR="00817895" w:rsidRDefault="00817895" w:rsidP="008102B6">
            <w:pPr>
              <w:rPr>
                <w:b/>
                <w:bCs/>
              </w:rPr>
            </w:pPr>
          </w:p>
          <w:p w14:paraId="1B2E01BE" w14:textId="77777777" w:rsidR="00817895" w:rsidRDefault="00817895" w:rsidP="008102B6">
            <w:pPr>
              <w:rPr>
                <w:b/>
                <w:bCs/>
              </w:rPr>
            </w:pPr>
          </w:p>
          <w:p w14:paraId="0C2CE981" w14:textId="00DF8CED" w:rsidR="00842CC6" w:rsidRPr="008503E5" w:rsidRDefault="008503E5" w:rsidP="008102B6">
            <w:pPr>
              <w:rPr>
                <w:b/>
                <w:bCs/>
              </w:rPr>
            </w:pPr>
            <w:r w:rsidRPr="008503E5">
              <w:rPr>
                <w:b/>
                <w:bCs/>
              </w:rPr>
              <w:t>Instructor Note:</w:t>
            </w:r>
          </w:p>
          <w:p w14:paraId="6337724E" w14:textId="7357161F" w:rsidR="008503E5" w:rsidRDefault="008503E5" w:rsidP="008102B6">
            <w:r>
              <w:t>Explain the drills</w:t>
            </w:r>
          </w:p>
        </w:tc>
        <w:tc>
          <w:tcPr>
            <w:tcW w:w="4253" w:type="dxa"/>
          </w:tcPr>
          <w:p w14:paraId="7D86FD30" w14:textId="77777777" w:rsidR="00E06334" w:rsidRPr="00842CC6" w:rsidRDefault="00E06334" w:rsidP="00E06334">
            <w:pPr>
              <w:ind w:left="360"/>
            </w:pPr>
          </w:p>
          <w:p w14:paraId="38BB1E52" w14:textId="3EAC0CA1" w:rsidR="00E06334" w:rsidRDefault="00E06334" w:rsidP="00E06334">
            <w:pPr>
              <w:rPr>
                <w:b/>
                <w:bCs/>
              </w:rPr>
            </w:pPr>
            <w:r w:rsidRPr="00842CC6">
              <w:rPr>
                <w:bCs/>
              </w:rPr>
              <w:t>This is the intern throw, your hand turns into your body</w:t>
            </w:r>
          </w:p>
          <w:p w14:paraId="0A7864F7" w14:textId="77777777" w:rsidR="00817895" w:rsidRDefault="00817895" w:rsidP="008503E5">
            <w:pPr>
              <w:rPr>
                <w:b/>
                <w:bCs/>
              </w:rPr>
            </w:pPr>
          </w:p>
          <w:p w14:paraId="345D5239" w14:textId="541D6210" w:rsidR="00842CC6" w:rsidRDefault="00817895" w:rsidP="008503E5">
            <w:pPr>
              <w:rPr>
                <w:b/>
                <w:bCs/>
              </w:rPr>
            </w:pPr>
            <w:r>
              <w:rPr>
                <w:b/>
                <w:bCs/>
              </w:rPr>
              <w:t xml:space="preserve">Positive Release </w:t>
            </w:r>
            <w:r w:rsidR="00842CC6" w:rsidRPr="00EA5262">
              <w:rPr>
                <w:b/>
                <w:bCs/>
              </w:rPr>
              <w:t>Outturn</w:t>
            </w:r>
          </w:p>
          <w:p w14:paraId="3B4CB71D" w14:textId="77777777" w:rsidR="000E21ED" w:rsidRPr="00EA5262" w:rsidRDefault="000E21ED" w:rsidP="00842CC6">
            <w:pPr>
              <w:ind w:left="360"/>
              <w:rPr>
                <w:b/>
                <w:bCs/>
              </w:rPr>
            </w:pPr>
          </w:p>
          <w:p w14:paraId="57C096B1" w14:textId="77777777" w:rsidR="000E21ED" w:rsidRDefault="00842CC6" w:rsidP="000E21ED">
            <w:pPr>
              <w:pStyle w:val="ListParagraph"/>
              <w:numPr>
                <w:ilvl w:val="0"/>
                <w:numId w:val="38"/>
              </w:numPr>
            </w:pPr>
            <w:r>
              <w:t xml:space="preserve">Maintain a relaxed elbow and in the </w:t>
            </w:r>
            <w:r w:rsidRPr="00C76FF9">
              <w:rPr>
                <w:b/>
                <w:bCs/>
              </w:rPr>
              <w:t xml:space="preserve">handshake </w:t>
            </w:r>
            <w:r w:rsidRPr="0061248D">
              <w:t>position</w:t>
            </w:r>
            <w:r>
              <w:t xml:space="preserve">. rotate the arm so that the hand is on </w:t>
            </w:r>
            <w:r w:rsidRPr="00817895">
              <w:rPr>
                <w:b/>
                <w:bCs/>
              </w:rPr>
              <w:t>under</w:t>
            </w:r>
            <w:r>
              <w:t xml:space="preserve"> the </w:t>
            </w:r>
            <w:r w:rsidR="000E21ED">
              <w:t>stick</w:t>
            </w:r>
          </w:p>
          <w:p w14:paraId="5359B14C" w14:textId="77777777" w:rsidR="000E21ED" w:rsidRPr="0061248D" w:rsidRDefault="00842CC6" w:rsidP="000E21ED">
            <w:pPr>
              <w:pStyle w:val="ListParagraph"/>
              <w:numPr>
                <w:ilvl w:val="0"/>
                <w:numId w:val="38"/>
              </w:numPr>
              <w:rPr>
                <w:bCs/>
              </w:rPr>
            </w:pPr>
            <w:r w:rsidRPr="0061248D">
              <w:rPr>
                <w:bCs/>
              </w:rPr>
              <w:t xml:space="preserve">Extend the arm forward, maintain the hand alignment, at the end of the extension, rotate the arm to the </w:t>
            </w:r>
            <w:r w:rsidRPr="0061248D">
              <w:rPr>
                <w:b/>
              </w:rPr>
              <w:t>handshake extended</w:t>
            </w:r>
            <w:r w:rsidRPr="0061248D">
              <w:rPr>
                <w:bCs/>
              </w:rPr>
              <w:t xml:space="preserve"> position. </w:t>
            </w:r>
          </w:p>
          <w:p w14:paraId="4377F66F" w14:textId="77777777" w:rsidR="000E21ED" w:rsidRPr="0061248D" w:rsidRDefault="000E21ED" w:rsidP="000E21ED">
            <w:pPr>
              <w:ind w:left="360"/>
              <w:rPr>
                <w:bCs/>
              </w:rPr>
            </w:pPr>
          </w:p>
          <w:p w14:paraId="74065B48" w14:textId="77777777" w:rsidR="000E21ED" w:rsidRDefault="00842CC6" w:rsidP="0061248D">
            <w:pPr>
              <w:rPr>
                <w:bCs/>
              </w:rPr>
            </w:pPr>
            <w:r w:rsidRPr="000E21ED">
              <w:rPr>
                <w:bCs/>
              </w:rPr>
              <w:t xml:space="preserve">This is the outturn </w:t>
            </w:r>
            <w:proofErr w:type="gramStart"/>
            <w:r w:rsidRPr="000E21ED">
              <w:rPr>
                <w:bCs/>
              </w:rPr>
              <w:t>throw,</w:t>
            </w:r>
            <w:proofErr w:type="gramEnd"/>
            <w:r w:rsidRPr="000E21ED">
              <w:rPr>
                <w:bCs/>
              </w:rPr>
              <w:t xml:space="preserve"> your hand turns out from your body</w:t>
            </w:r>
            <w:r w:rsidR="000E21ED">
              <w:rPr>
                <w:bCs/>
              </w:rPr>
              <w:t>.</w:t>
            </w:r>
          </w:p>
          <w:p w14:paraId="68E5F54F" w14:textId="28F5FB09" w:rsidR="00842CC6" w:rsidRDefault="00842CC6" w:rsidP="000E21ED">
            <w:pPr>
              <w:ind w:left="360"/>
            </w:pPr>
          </w:p>
          <w:p w14:paraId="0E9AE027" w14:textId="40FE71C0" w:rsidR="00817895" w:rsidRDefault="00817895" w:rsidP="0061248D">
            <w:r>
              <w:t xml:space="preserve">This is true for </w:t>
            </w:r>
            <w:proofErr w:type="gramStart"/>
            <w:r>
              <w:t>right and left hand</w:t>
            </w:r>
            <w:proofErr w:type="gramEnd"/>
            <w:r>
              <w:t xml:space="preserve"> throws.</w:t>
            </w:r>
          </w:p>
          <w:p w14:paraId="370B9958" w14:textId="77777777" w:rsidR="00817895" w:rsidRDefault="00817895" w:rsidP="000E21ED">
            <w:pPr>
              <w:ind w:left="360"/>
            </w:pPr>
          </w:p>
          <w:p w14:paraId="4069B179" w14:textId="77777777" w:rsidR="000E21ED" w:rsidRDefault="000E21ED" w:rsidP="00842CC6"/>
          <w:p w14:paraId="0E997342" w14:textId="05D0EAB9" w:rsidR="000E21ED" w:rsidRPr="000E21ED" w:rsidRDefault="000E21ED" w:rsidP="00842CC6">
            <w:pPr>
              <w:rPr>
                <w:b/>
                <w:bCs/>
              </w:rPr>
            </w:pPr>
            <w:r w:rsidRPr="000E21ED">
              <w:rPr>
                <w:b/>
                <w:bCs/>
              </w:rPr>
              <w:t>Positive Release While Walking</w:t>
            </w:r>
          </w:p>
          <w:p w14:paraId="13DCE06D" w14:textId="77777777" w:rsidR="000E21ED" w:rsidRDefault="000E21ED" w:rsidP="00842CC6"/>
          <w:p w14:paraId="5900D62D" w14:textId="77777777" w:rsidR="00842CC6" w:rsidRDefault="00842CC6" w:rsidP="00817895">
            <w:r>
              <w:t xml:space="preserve">The </w:t>
            </w:r>
            <w:proofErr w:type="gramStart"/>
            <w:r w:rsidRPr="00D631F3">
              <w:rPr>
                <w:b/>
                <w:bCs/>
              </w:rPr>
              <w:t>Instructor</w:t>
            </w:r>
            <w:proofErr w:type="gramEnd"/>
            <w:r>
              <w:t xml:space="preserve"> will demonstrate the Positive Release technique while walking, emphasizing </w:t>
            </w:r>
            <w:r w:rsidRPr="00C76FF9">
              <w:rPr>
                <w:b/>
                <w:bCs/>
              </w:rPr>
              <w:t>to keep walking</w:t>
            </w:r>
            <w:r>
              <w:t xml:space="preserve"> during and after the release</w:t>
            </w:r>
          </w:p>
          <w:p w14:paraId="10256D91" w14:textId="77777777" w:rsidR="00842CC6" w:rsidRDefault="00842CC6" w:rsidP="00842CC6"/>
          <w:p w14:paraId="06E918C3" w14:textId="77777777" w:rsidR="00842CC6" w:rsidRDefault="00842CC6" w:rsidP="00842CC6">
            <w:pPr>
              <w:rPr>
                <w:b/>
                <w:bCs/>
              </w:rPr>
            </w:pPr>
            <w:r w:rsidRPr="00447F9E">
              <w:rPr>
                <w:b/>
                <w:bCs/>
              </w:rPr>
              <w:t>Activity:</w:t>
            </w:r>
          </w:p>
          <w:p w14:paraId="392C4236" w14:textId="77777777" w:rsidR="000E21ED" w:rsidRPr="00447F9E" w:rsidRDefault="000E21ED" w:rsidP="00842CC6">
            <w:pPr>
              <w:rPr>
                <w:b/>
                <w:bCs/>
              </w:rPr>
            </w:pPr>
          </w:p>
          <w:p w14:paraId="3767B673" w14:textId="35B2135E" w:rsidR="00842CC6" w:rsidRDefault="00842CC6" w:rsidP="00842CC6">
            <w:r>
              <w:t>If there is room, have the participants walking while practic</w:t>
            </w:r>
            <w:r w:rsidR="00D631F3">
              <w:t>ing</w:t>
            </w:r>
            <w:r>
              <w:t xml:space="preserve"> the Positive Release motion.</w:t>
            </w:r>
          </w:p>
          <w:p w14:paraId="20CF29CE" w14:textId="77777777" w:rsidR="00842CC6" w:rsidRDefault="00842CC6" w:rsidP="00842CC6"/>
          <w:p w14:paraId="46837703" w14:textId="77777777" w:rsidR="00842CC6" w:rsidRDefault="00842CC6" w:rsidP="00842CC6">
            <w:pPr>
              <w:rPr>
                <w:b/>
                <w:bCs/>
              </w:rPr>
            </w:pPr>
            <w:r w:rsidRPr="00F2405C">
              <w:rPr>
                <w:b/>
                <w:bCs/>
              </w:rPr>
              <w:t>The Drills</w:t>
            </w:r>
            <w:r>
              <w:rPr>
                <w:b/>
                <w:bCs/>
              </w:rPr>
              <w:t>:</w:t>
            </w:r>
          </w:p>
          <w:p w14:paraId="3C798A41" w14:textId="77777777" w:rsidR="00842CC6" w:rsidRDefault="00842CC6" w:rsidP="00842CC6"/>
          <w:p w14:paraId="1DB9A320" w14:textId="18BCF3A2" w:rsidR="00842CC6" w:rsidRDefault="00842CC6" w:rsidP="00842CC6">
            <w:r>
              <w:t>The instructor will explain Drill 1</w:t>
            </w:r>
            <w:r w:rsidR="00C76FF9">
              <w:t>a and 1b</w:t>
            </w:r>
            <w:r>
              <w:t xml:space="preserve"> </w:t>
            </w:r>
          </w:p>
          <w:p w14:paraId="75B3CF59" w14:textId="77777777" w:rsidR="00842CC6" w:rsidRDefault="00842CC6" w:rsidP="00842CC6"/>
          <w:p w14:paraId="0E26898A" w14:textId="7BDC4503" w:rsidR="00842CC6" w:rsidRPr="00F2405C" w:rsidRDefault="00842CC6" w:rsidP="00842CC6">
            <w:r>
              <w:t xml:space="preserve">Refer to Page </w:t>
            </w:r>
            <w:r w:rsidR="00036B19">
              <w:t>5</w:t>
            </w:r>
            <w:r w:rsidR="008503E5">
              <w:t xml:space="preserve"> and 6</w:t>
            </w:r>
          </w:p>
          <w:p w14:paraId="612910A5" w14:textId="77771E83" w:rsidR="00842CC6" w:rsidRDefault="00842CC6" w:rsidP="00D631F3">
            <w:pPr>
              <w:pStyle w:val="ListParagraph"/>
            </w:pPr>
          </w:p>
        </w:tc>
        <w:tc>
          <w:tcPr>
            <w:tcW w:w="2267" w:type="dxa"/>
          </w:tcPr>
          <w:p w14:paraId="7F7082DF" w14:textId="77777777" w:rsidR="00842CC6" w:rsidRDefault="00842CC6" w:rsidP="007263BD"/>
        </w:tc>
      </w:tr>
    </w:tbl>
    <w:p w14:paraId="6AE63FAB" w14:textId="77777777" w:rsidR="00842CC6" w:rsidRDefault="00842CC6">
      <w:r>
        <w:br w:type="page"/>
      </w:r>
    </w:p>
    <w:p w14:paraId="03F9369E" w14:textId="23BB0A83" w:rsidR="00DE3A77" w:rsidRDefault="00FF1F81" w:rsidP="00DE3A77">
      <w:r>
        <w:rPr>
          <w:b/>
          <w:sz w:val="24"/>
          <w:szCs w:val="24"/>
        </w:rPr>
        <w:lastRenderedPageBreak/>
        <w:t xml:space="preserve">On </w:t>
      </w:r>
      <w:r w:rsidR="00DE3A77" w:rsidRPr="0091592C">
        <w:rPr>
          <w:b/>
          <w:sz w:val="24"/>
          <w:szCs w:val="24"/>
        </w:rPr>
        <w:t>Ice Instruction</w:t>
      </w:r>
      <w:r w:rsidR="00DE3A77">
        <w:t xml:space="preserve"> </w:t>
      </w:r>
    </w:p>
    <w:p w14:paraId="0420EDD7" w14:textId="5C909D76" w:rsidR="00856F73" w:rsidRDefault="00FF1F81" w:rsidP="00856F73">
      <w:r w:rsidRPr="00BC3037">
        <w:rPr>
          <w:b/>
          <w:bCs/>
        </w:rPr>
        <w:t>Drill 1</w:t>
      </w:r>
      <w:r w:rsidR="00982A53">
        <w:rPr>
          <w:b/>
          <w:bCs/>
        </w:rPr>
        <w:t xml:space="preserve">a: </w:t>
      </w:r>
      <w:r w:rsidR="00BC3037">
        <w:rPr>
          <w:b/>
          <w:bCs/>
        </w:rPr>
        <w:t xml:space="preserve"> Practice Positive Release Technique</w:t>
      </w:r>
      <w:r w:rsidR="00856F73" w:rsidRPr="00856F73">
        <w:t xml:space="preserve"> </w:t>
      </w:r>
    </w:p>
    <w:p w14:paraId="2DA8A672" w14:textId="04AE48B6" w:rsidR="00856F73" w:rsidRDefault="00856F73" w:rsidP="00856F73">
      <w:r>
        <w:t xml:space="preserve">The basic drill is </w:t>
      </w:r>
      <w:r w:rsidR="00526BD6">
        <w:t>for</w:t>
      </w:r>
      <w:r>
        <w:t xml:space="preserve"> the participants </w:t>
      </w:r>
      <w:r w:rsidR="00C76FF9">
        <w:t xml:space="preserve">to stand on the </w:t>
      </w:r>
      <w:r w:rsidR="00982A53">
        <w:t>sideline</w:t>
      </w:r>
      <w:r w:rsidR="00C76FF9">
        <w:t>s</w:t>
      </w:r>
      <w:r w:rsidR="00982A53">
        <w:t xml:space="preserve"> of </w:t>
      </w:r>
      <w:r w:rsidR="00C76FF9">
        <w:t xml:space="preserve">a middle </w:t>
      </w:r>
      <w:r w:rsidR="00982A53">
        <w:t xml:space="preserve">sheet and </w:t>
      </w:r>
      <w:r>
        <w:t>pass the stone back and forth</w:t>
      </w:r>
      <w:r w:rsidR="009533DD">
        <w:t xml:space="preserve"> while standing still</w:t>
      </w:r>
      <w:r>
        <w:t>.</w:t>
      </w:r>
    </w:p>
    <w:tbl>
      <w:tblPr>
        <w:tblStyle w:val="TableGrid"/>
        <w:tblW w:w="0" w:type="auto"/>
        <w:tblLook w:val="04A0" w:firstRow="1" w:lastRow="0" w:firstColumn="1" w:lastColumn="0" w:noHBand="0" w:noVBand="1"/>
      </w:tblPr>
      <w:tblGrid>
        <w:gridCol w:w="726"/>
        <w:gridCol w:w="2123"/>
        <w:gridCol w:w="4521"/>
        <w:gridCol w:w="1980"/>
      </w:tblGrid>
      <w:tr w:rsidR="00115E4E" w14:paraId="53813B07" w14:textId="77777777" w:rsidTr="00115E4E">
        <w:tc>
          <w:tcPr>
            <w:tcW w:w="704" w:type="dxa"/>
          </w:tcPr>
          <w:p w14:paraId="0AB10A57" w14:textId="77777777" w:rsidR="00115E4E" w:rsidRDefault="00115E4E" w:rsidP="00FA7C13">
            <w:r>
              <w:t>Time</w:t>
            </w:r>
          </w:p>
        </w:tc>
        <w:tc>
          <w:tcPr>
            <w:tcW w:w="2126" w:type="dxa"/>
          </w:tcPr>
          <w:p w14:paraId="44E67543" w14:textId="77777777" w:rsidR="00115E4E" w:rsidRDefault="00115E4E" w:rsidP="00DE3A77">
            <w:r>
              <w:t>Topic</w:t>
            </w:r>
          </w:p>
        </w:tc>
        <w:tc>
          <w:tcPr>
            <w:tcW w:w="4536" w:type="dxa"/>
          </w:tcPr>
          <w:p w14:paraId="582D5405" w14:textId="77777777" w:rsidR="00115E4E" w:rsidRDefault="00115E4E" w:rsidP="00DE3A77">
            <w:r>
              <w:t>Instruction</w:t>
            </w:r>
          </w:p>
        </w:tc>
        <w:tc>
          <w:tcPr>
            <w:tcW w:w="1984" w:type="dxa"/>
          </w:tcPr>
          <w:p w14:paraId="5DFD24FF" w14:textId="77777777" w:rsidR="00115E4E" w:rsidRDefault="00115E4E" w:rsidP="009F75F0">
            <w:r>
              <w:t>Outcome</w:t>
            </w:r>
          </w:p>
        </w:tc>
      </w:tr>
      <w:tr w:rsidR="00AA58FD" w14:paraId="2A9A9D14" w14:textId="77777777" w:rsidTr="00115E4E">
        <w:tc>
          <w:tcPr>
            <w:tcW w:w="704" w:type="dxa"/>
          </w:tcPr>
          <w:p w14:paraId="018E49EC" w14:textId="77777777" w:rsidR="009B6B98" w:rsidRDefault="009B6B98" w:rsidP="00FA7C13"/>
          <w:p w14:paraId="6659F479" w14:textId="56547A55" w:rsidR="00AA58FD" w:rsidRDefault="005C7C54" w:rsidP="00FA7C13">
            <w:r>
              <w:t>20</w:t>
            </w:r>
            <w:r w:rsidR="00FA7C13">
              <w:t>m</w:t>
            </w:r>
          </w:p>
          <w:p w14:paraId="6EC9CDBC" w14:textId="77777777" w:rsidR="005C7C54" w:rsidRDefault="005C7C54" w:rsidP="00FA7C13"/>
          <w:p w14:paraId="44DC879C" w14:textId="77777777" w:rsidR="005C7C54" w:rsidRDefault="005C7C54" w:rsidP="00FA7C13">
            <w:r w:rsidRPr="005C7C54">
              <w:rPr>
                <w:b/>
                <w:bCs/>
              </w:rPr>
              <w:t>Note</w:t>
            </w:r>
            <w:r>
              <w:t>:</w:t>
            </w:r>
          </w:p>
          <w:p w14:paraId="51AB27B9" w14:textId="551940EC" w:rsidR="005C7C54" w:rsidRDefault="005C7C54" w:rsidP="00FA7C13">
            <w:r>
              <w:t>10 m for each</w:t>
            </w:r>
          </w:p>
          <w:p w14:paraId="63E2BF35" w14:textId="7C57DC4B" w:rsidR="00BC3037" w:rsidRDefault="005C7C54" w:rsidP="00FA7C13">
            <w:r>
              <w:t>turn</w:t>
            </w:r>
          </w:p>
          <w:p w14:paraId="5D7798A1" w14:textId="77777777" w:rsidR="00BC3037" w:rsidRDefault="00BC3037" w:rsidP="00FA7C13"/>
          <w:p w14:paraId="0DE1AE3D" w14:textId="77777777" w:rsidR="00BC3037" w:rsidRDefault="00BC3037" w:rsidP="00FA7C13"/>
          <w:p w14:paraId="065DEF9D" w14:textId="77777777" w:rsidR="00BC3037" w:rsidRDefault="00BC3037" w:rsidP="00FA7C13"/>
          <w:p w14:paraId="02BFE4C4" w14:textId="77777777" w:rsidR="00BC3037" w:rsidRDefault="00BC3037" w:rsidP="00FA7C13"/>
          <w:p w14:paraId="26B502EC" w14:textId="77777777" w:rsidR="00BC3037" w:rsidRDefault="00BC3037" w:rsidP="00FA7C13"/>
          <w:p w14:paraId="27E24C27" w14:textId="77777777" w:rsidR="00BC3037" w:rsidRDefault="00BC3037" w:rsidP="00FA7C13"/>
          <w:p w14:paraId="4E4411F1" w14:textId="77777777" w:rsidR="00BC3037" w:rsidRDefault="00BC3037" w:rsidP="00FA7C13"/>
          <w:p w14:paraId="2340457E" w14:textId="77777777" w:rsidR="00BC3037" w:rsidRDefault="00BC3037" w:rsidP="00FA7C13"/>
          <w:p w14:paraId="46309C14" w14:textId="77777777" w:rsidR="00BC3037" w:rsidRDefault="00BC3037" w:rsidP="00FA7C13"/>
          <w:p w14:paraId="2E05E6FB" w14:textId="77777777" w:rsidR="00BC3037" w:rsidRDefault="00BC3037" w:rsidP="00FA7C13"/>
          <w:p w14:paraId="3C7B9B29" w14:textId="77777777" w:rsidR="00BC3037" w:rsidRDefault="00BC3037" w:rsidP="00FA7C13"/>
          <w:p w14:paraId="6AA41812" w14:textId="77777777" w:rsidR="00CC0728" w:rsidRDefault="00CC0728" w:rsidP="00FA7C13"/>
          <w:p w14:paraId="0B0621A6" w14:textId="77777777" w:rsidR="00CC0728" w:rsidRDefault="00CC0728" w:rsidP="00FA7C13"/>
          <w:p w14:paraId="5B0F0076" w14:textId="77777777" w:rsidR="00CC0728" w:rsidRDefault="00CC0728" w:rsidP="00FA7C13"/>
          <w:p w14:paraId="121BF810" w14:textId="77777777" w:rsidR="00CC0728" w:rsidRDefault="00CC0728" w:rsidP="00FA7C13"/>
          <w:p w14:paraId="14EA2374" w14:textId="77777777" w:rsidR="00CC0728" w:rsidRDefault="00CC0728" w:rsidP="00FA7C13"/>
          <w:p w14:paraId="5091DE6F" w14:textId="77777777" w:rsidR="00CC0728" w:rsidRDefault="00CC0728" w:rsidP="00FA7C13"/>
          <w:p w14:paraId="695C8569" w14:textId="77777777" w:rsidR="00CC0728" w:rsidRDefault="00CC0728" w:rsidP="00FA7C13"/>
          <w:p w14:paraId="7B649FB5" w14:textId="77777777" w:rsidR="00CC0728" w:rsidRDefault="00CC0728" w:rsidP="00FA7C13"/>
          <w:p w14:paraId="39442871" w14:textId="77777777" w:rsidR="00CC0728" w:rsidRDefault="00CC0728" w:rsidP="00FA7C13"/>
          <w:p w14:paraId="0023B35C" w14:textId="77777777" w:rsidR="00CC0728" w:rsidRDefault="00CC0728" w:rsidP="00FA7C13"/>
          <w:p w14:paraId="6490554E" w14:textId="77777777" w:rsidR="00CC0728" w:rsidRDefault="00CC0728" w:rsidP="00FA7C13"/>
          <w:p w14:paraId="0B953516" w14:textId="77777777" w:rsidR="00CC0728" w:rsidRDefault="00CC0728" w:rsidP="00FA7C13"/>
          <w:p w14:paraId="1A46D652" w14:textId="77777777" w:rsidR="00CC0728" w:rsidRDefault="00CC0728" w:rsidP="00FA7C13"/>
          <w:p w14:paraId="43404FC0" w14:textId="77777777" w:rsidR="00CC0728" w:rsidRDefault="00CC0728" w:rsidP="00FA7C13"/>
          <w:p w14:paraId="1FC26711" w14:textId="7005B2B0" w:rsidR="00CC0728" w:rsidRDefault="00CC0728" w:rsidP="00FA7C13"/>
        </w:tc>
        <w:tc>
          <w:tcPr>
            <w:tcW w:w="2126" w:type="dxa"/>
          </w:tcPr>
          <w:p w14:paraId="11F44F83" w14:textId="77777777" w:rsidR="003F6236" w:rsidRPr="003F6236" w:rsidRDefault="003F6236" w:rsidP="00DE3A77">
            <w:pPr>
              <w:rPr>
                <w:b/>
                <w:bCs/>
              </w:rPr>
            </w:pPr>
            <w:r w:rsidRPr="003F6236">
              <w:rPr>
                <w:b/>
                <w:bCs/>
              </w:rPr>
              <w:t>Drills</w:t>
            </w:r>
          </w:p>
          <w:p w14:paraId="29077791" w14:textId="77777777" w:rsidR="003F6236" w:rsidRDefault="003F6236" w:rsidP="00DE3A77"/>
          <w:p w14:paraId="786AFC38" w14:textId="77777777" w:rsidR="003F6236" w:rsidRPr="003F6236" w:rsidRDefault="003F6236" w:rsidP="00DE3A77">
            <w:pPr>
              <w:rPr>
                <w:b/>
                <w:bCs/>
              </w:rPr>
            </w:pPr>
            <w:r w:rsidRPr="003F6236">
              <w:rPr>
                <w:b/>
                <w:bCs/>
              </w:rPr>
              <w:t>Instructor Note</w:t>
            </w:r>
          </w:p>
          <w:p w14:paraId="7FF8C3C0" w14:textId="5D71F904" w:rsidR="00DE3A77" w:rsidRDefault="00DE3A77" w:rsidP="00DE3A77">
            <w:r>
              <w:t xml:space="preserve">Explain the Drills </w:t>
            </w:r>
          </w:p>
          <w:p w14:paraId="057A8F05" w14:textId="77777777" w:rsidR="00DE3A77" w:rsidRDefault="00DE3A77" w:rsidP="004445BD"/>
          <w:p w14:paraId="49B2DAB3" w14:textId="77777777" w:rsidR="00692B66" w:rsidRDefault="00CC0728" w:rsidP="00CC0728">
            <w:r>
              <w:t>The instructors will pay attention to</w:t>
            </w:r>
            <w:r w:rsidR="00692B66">
              <w:t>:</w:t>
            </w:r>
          </w:p>
          <w:p w14:paraId="5883EAB1" w14:textId="331CC0DA" w:rsidR="00692B66" w:rsidRDefault="00692B66" w:rsidP="00692B66">
            <w:pPr>
              <w:pStyle w:val="ListParagraph"/>
              <w:numPr>
                <w:ilvl w:val="0"/>
                <w:numId w:val="42"/>
              </w:numPr>
            </w:pPr>
            <w:r>
              <w:t xml:space="preserve">the </w:t>
            </w:r>
            <w:r w:rsidRPr="00692B66">
              <w:rPr>
                <w:b/>
                <w:bCs/>
              </w:rPr>
              <w:t>grip</w:t>
            </w:r>
            <w:r>
              <w:t xml:space="preserve">, </w:t>
            </w:r>
            <w:r w:rsidRPr="00692B66">
              <w:rPr>
                <w:b/>
                <w:bCs/>
              </w:rPr>
              <w:t>do not change the hand position</w:t>
            </w:r>
            <w:r>
              <w:t xml:space="preserve"> on the</w:t>
            </w:r>
            <w:r>
              <w:t xml:space="preserve"> stick</w:t>
            </w:r>
            <w:r>
              <w:t xml:space="preserve"> </w:t>
            </w:r>
          </w:p>
          <w:p w14:paraId="7CAEBD37" w14:textId="77777777" w:rsidR="00692B66" w:rsidRDefault="00692B66" w:rsidP="00692B66">
            <w:pPr>
              <w:pStyle w:val="ListParagraph"/>
              <w:numPr>
                <w:ilvl w:val="0"/>
                <w:numId w:val="42"/>
              </w:numPr>
            </w:pPr>
            <w:r w:rsidRPr="00692B66">
              <w:t xml:space="preserve">the </w:t>
            </w:r>
            <w:r w:rsidR="00CC0728" w:rsidRPr="00692B66">
              <w:rPr>
                <w:b/>
                <w:bCs/>
              </w:rPr>
              <w:t>hand alignment</w:t>
            </w:r>
            <w:r w:rsidR="00CC0728">
              <w:t xml:space="preserve"> at set up</w:t>
            </w:r>
          </w:p>
          <w:p w14:paraId="67DFDCA8" w14:textId="0A3FDB94" w:rsidR="00B011AF" w:rsidRPr="00692B66" w:rsidRDefault="00692B66" w:rsidP="00692B66">
            <w:pPr>
              <w:pStyle w:val="ListParagraph"/>
              <w:numPr>
                <w:ilvl w:val="0"/>
                <w:numId w:val="42"/>
              </w:numPr>
            </w:pPr>
            <w:r>
              <w:t>the</w:t>
            </w:r>
            <w:r w:rsidR="00B011AF">
              <w:t xml:space="preserve"> hand alignment through the </w:t>
            </w:r>
            <w:r>
              <w:t xml:space="preserve">arm </w:t>
            </w:r>
            <w:r w:rsidRPr="00E369C8">
              <w:rPr>
                <w:b/>
                <w:bCs/>
              </w:rPr>
              <w:t>extension at</w:t>
            </w:r>
            <w:r>
              <w:t xml:space="preserve"> </w:t>
            </w:r>
            <w:r w:rsidR="00B011AF" w:rsidRPr="00692B66">
              <w:rPr>
                <w:b/>
                <w:bCs/>
              </w:rPr>
              <w:t>release</w:t>
            </w:r>
          </w:p>
          <w:p w14:paraId="5E50D876" w14:textId="3A699C76" w:rsidR="00692B66" w:rsidRDefault="00692B66" w:rsidP="00692B66">
            <w:pPr>
              <w:pStyle w:val="ListParagraph"/>
              <w:numPr>
                <w:ilvl w:val="0"/>
                <w:numId w:val="42"/>
              </w:numPr>
            </w:pPr>
            <w:r>
              <w:t>b</w:t>
            </w:r>
            <w:r>
              <w:t xml:space="preserve">e </w:t>
            </w:r>
            <w:r w:rsidRPr="00692B66">
              <w:rPr>
                <w:b/>
                <w:bCs/>
              </w:rPr>
              <w:t>positive with your releas</w:t>
            </w:r>
            <w:r>
              <w:t xml:space="preserve">e when rotating the arm to the handshake extended position </w:t>
            </w:r>
          </w:p>
          <w:p w14:paraId="059560E1" w14:textId="1CC9430D" w:rsidR="00692B66" w:rsidRDefault="00E369C8" w:rsidP="00692B66">
            <w:pPr>
              <w:pStyle w:val="ListParagraph"/>
              <w:numPr>
                <w:ilvl w:val="0"/>
                <w:numId w:val="42"/>
              </w:numPr>
            </w:pPr>
            <w:r>
              <w:t>t</w:t>
            </w:r>
            <w:r w:rsidR="00692B66">
              <w:t>he head of the stick should return to 12 o’clock position</w:t>
            </w:r>
          </w:p>
          <w:p w14:paraId="3F68C8C7" w14:textId="0B0F895F" w:rsidR="006E398E" w:rsidRDefault="006E398E" w:rsidP="002B3E50"/>
        </w:tc>
        <w:tc>
          <w:tcPr>
            <w:tcW w:w="4536" w:type="dxa"/>
          </w:tcPr>
          <w:p w14:paraId="15E12777" w14:textId="77777777" w:rsidR="00856F73" w:rsidRDefault="00856F73" w:rsidP="00856F73">
            <w:pPr>
              <w:rPr>
                <w:b/>
                <w:bCs/>
              </w:rPr>
            </w:pPr>
            <w:r>
              <w:rPr>
                <w:b/>
                <w:bCs/>
              </w:rPr>
              <w:t xml:space="preserve">Drill 1a </w:t>
            </w:r>
          </w:p>
          <w:p w14:paraId="2B6355AE" w14:textId="77777777" w:rsidR="003F6236" w:rsidRDefault="003F6236" w:rsidP="00856F73">
            <w:pPr>
              <w:rPr>
                <w:b/>
                <w:bCs/>
              </w:rPr>
            </w:pPr>
          </w:p>
          <w:p w14:paraId="1C8EE006" w14:textId="77777777" w:rsidR="00412E5A" w:rsidRPr="00412E5A" w:rsidRDefault="00412E5A" w:rsidP="00856F73">
            <w:pPr>
              <w:rPr>
                <w:b/>
                <w:bCs/>
              </w:rPr>
            </w:pPr>
            <w:r w:rsidRPr="00412E5A">
              <w:rPr>
                <w:b/>
                <w:bCs/>
              </w:rPr>
              <w:t>Clinic Set Up</w:t>
            </w:r>
          </w:p>
          <w:p w14:paraId="61AF001C" w14:textId="4BA61CCE" w:rsidR="00856F73" w:rsidRDefault="00856F73" w:rsidP="00856F73">
            <w:r>
              <w:t xml:space="preserve">Align stones with </w:t>
            </w:r>
            <w:r w:rsidR="0061248D">
              <w:t>6</w:t>
            </w:r>
            <w:r>
              <w:t xml:space="preserve"> feet of spacing along the </w:t>
            </w:r>
            <w:r w:rsidR="003F6236">
              <w:t xml:space="preserve">left </w:t>
            </w:r>
            <w:r>
              <w:t xml:space="preserve">sideline of a middle sheet </w:t>
            </w:r>
          </w:p>
          <w:p w14:paraId="3793A674" w14:textId="22AB7136" w:rsidR="00856F73" w:rsidRDefault="003F6236" w:rsidP="00856F73">
            <w:r>
              <w:t>One p</w:t>
            </w:r>
            <w:r w:rsidR="00856F73">
              <w:t xml:space="preserve">articipant will stand </w:t>
            </w:r>
            <w:r>
              <w:t xml:space="preserve">behind stone facing a participant </w:t>
            </w:r>
            <w:r w:rsidR="00856F73">
              <w:t xml:space="preserve">on opposite sideline </w:t>
            </w:r>
            <w:r>
              <w:t>of the sheet.</w:t>
            </w:r>
          </w:p>
          <w:p w14:paraId="7B3DB4FE" w14:textId="77777777" w:rsidR="00412E5A" w:rsidRDefault="00412E5A" w:rsidP="00856F73"/>
          <w:p w14:paraId="2EBE39EE" w14:textId="571AB5DC" w:rsidR="00412E5A" w:rsidRDefault="007E6DE4" w:rsidP="00856F73">
            <w:r>
              <w:rPr>
                <w:b/>
                <w:bCs/>
              </w:rPr>
              <w:t>Drill</w:t>
            </w:r>
            <w:r w:rsidR="00412E5A">
              <w:t>:</w:t>
            </w:r>
          </w:p>
          <w:p w14:paraId="51292A7C" w14:textId="77777777" w:rsidR="00412E5A" w:rsidRDefault="00412E5A" w:rsidP="00856F73"/>
          <w:p w14:paraId="6F1C4130" w14:textId="2EEC24A6" w:rsidR="00FF1F81" w:rsidRDefault="00C52D63" w:rsidP="00412E5A">
            <w:pPr>
              <w:pStyle w:val="ListParagraph"/>
              <w:numPr>
                <w:ilvl w:val="0"/>
                <w:numId w:val="35"/>
              </w:numPr>
              <w:autoSpaceDN w:val="0"/>
              <w:ind w:left="360"/>
              <w:contextualSpacing w:val="0"/>
            </w:pPr>
            <w:r>
              <w:t>Starting in ‘</w:t>
            </w:r>
            <w:r w:rsidRPr="00C76FF9">
              <w:rPr>
                <w:b/>
                <w:bCs/>
              </w:rPr>
              <w:t>handshake</w:t>
            </w:r>
            <w:r w:rsidR="00412E5A">
              <w:rPr>
                <w:b/>
                <w:bCs/>
              </w:rPr>
              <w:t>’</w:t>
            </w:r>
            <w:r w:rsidRPr="00C76FF9">
              <w:rPr>
                <w:b/>
                <w:bCs/>
              </w:rPr>
              <w:t xml:space="preserve"> </w:t>
            </w:r>
            <w:r w:rsidR="008B4651" w:rsidRPr="00412E5A">
              <w:t>position</w:t>
            </w:r>
            <w:r w:rsidRPr="00C76FF9">
              <w:rPr>
                <w:b/>
                <w:bCs/>
              </w:rPr>
              <w:t>’</w:t>
            </w:r>
            <w:r>
              <w:t xml:space="preserve"> place</w:t>
            </w:r>
            <w:r w:rsidR="00FF1F81">
              <w:t xml:space="preserve"> the head of stick on the stone at 12 o’clock, </w:t>
            </w:r>
          </w:p>
          <w:p w14:paraId="1A5B5DF6" w14:textId="193A2BD1" w:rsidR="006713D9" w:rsidRDefault="00402E52" w:rsidP="00412E5A">
            <w:pPr>
              <w:pStyle w:val="ListParagraph"/>
              <w:numPr>
                <w:ilvl w:val="0"/>
                <w:numId w:val="35"/>
              </w:numPr>
              <w:autoSpaceDN w:val="0"/>
              <w:ind w:left="360"/>
              <w:contextualSpacing w:val="0"/>
            </w:pPr>
            <w:r>
              <w:t>Keeping a relaxed elbow</w:t>
            </w:r>
            <w:r w:rsidR="00412E5A">
              <w:t>,</w:t>
            </w:r>
            <w:r>
              <w:t xml:space="preserve"> r</w:t>
            </w:r>
            <w:r w:rsidR="006713D9">
              <w:t xml:space="preserve">otate the arm and the stone </w:t>
            </w:r>
            <w:r>
              <w:t>so</w:t>
            </w:r>
            <w:r w:rsidR="006713D9">
              <w:t xml:space="preserve"> the hand is on top of the stick</w:t>
            </w:r>
            <w:r w:rsidR="00CC0728">
              <w:t xml:space="preserve"> (</w:t>
            </w:r>
            <w:proofErr w:type="spellStart"/>
            <w:r w:rsidR="00CC0728">
              <w:t>inturn</w:t>
            </w:r>
            <w:proofErr w:type="spellEnd"/>
            <w:r w:rsidR="00CC0728">
              <w:t>)</w:t>
            </w:r>
            <w:r w:rsidR="006713D9">
              <w:t>.</w:t>
            </w:r>
            <w:r>
              <w:t xml:space="preserve">  </w:t>
            </w:r>
          </w:p>
          <w:p w14:paraId="0618DBEB" w14:textId="5A3AAD28" w:rsidR="00FF1F81" w:rsidRDefault="00FF1F81" w:rsidP="00412E5A">
            <w:pPr>
              <w:pStyle w:val="ListParagraph"/>
              <w:numPr>
                <w:ilvl w:val="0"/>
                <w:numId w:val="35"/>
              </w:numPr>
              <w:autoSpaceDN w:val="0"/>
              <w:ind w:left="360"/>
              <w:contextualSpacing w:val="0"/>
            </w:pPr>
            <w:r>
              <w:t>Square hips to the</w:t>
            </w:r>
            <w:r w:rsidR="00402E52">
              <w:t xml:space="preserve"> opposite participant </w:t>
            </w:r>
            <w:r w:rsidR="006713D9">
              <w:t>and p</w:t>
            </w:r>
            <w:r>
              <w:t xml:space="preserve">ush stone </w:t>
            </w:r>
            <w:r w:rsidR="001D2D8D">
              <w:t>toward them by extending the arm</w:t>
            </w:r>
            <w:r w:rsidR="00402E52">
              <w:t xml:space="preserve">, at the end of the arm extension, </w:t>
            </w:r>
            <w:r>
              <w:t xml:space="preserve">rotate the </w:t>
            </w:r>
            <w:r w:rsidR="00856F73">
              <w:t xml:space="preserve">arm to </w:t>
            </w:r>
            <w:r w:rsidR="00C76FF9">
              <w:t>‘</w:t>
            </w:r>
            <w:r w:rsidR="00856F73" w:rsidRPr="00C76FF9">
              <w:rPr>
                <w:b/>
                <w:bCs/>
              </w:rPr>
              <w:t>handshake</w:t>
            </w:r>
            <w:r w:rsidR="00402E52" w:rsidRPr="00C76FF9">
              <w:rPr>
                <w:b/>
                <w:bCs/>
              </w:rPr>
              <w:t xml:space="preserve"> extended</w:t>
            </w:r>
            <w:r w:rsidR="00C76FF9" w:rsidRPr="00C76FF9">
              <w:rPr>
                <w:b/>
                <w:bCs/>
              </w:rPr>
              <w:t>’</w:t>
            </w:r>
            <w:r w:rsidR="00402E52">
              <w:t xml:space="preserve"> position</w:t>
            </w:r>
            <w:r>
              <w:t>.</w:t>
            </w:r>
          </w:p>
          <w:p w14:paraId="21E5DB99" w14:textId="3D8F9A7B" w:rsidR="00FF1F81" w:rsidRDefault="00402E52" w:rsidP="00412E5A">
            <w:pPr>
              <w:pStyle w:val="ListParagraph"/>
              <w:numPr>
                <w:ilvl w:val="0"/>
                <w:numId w:val="35"/>
              </w:numPr>
              <w:autoSpaceDN w:val="0"/>
              <w:ind w:left="360"/>
              <w:contextualSpacing w:val="0"/>
            </w:pPr>
            <w:r>
              <w:t xml:space="preserve">When extending </w:t>
            </w:r>
            <w:r w:rsidR="00FF1F81">
              <w:t>the arm, maintain the hand alignment during extension</w:t>
            </w:r>
            <w:r>
              <w:t>, with the stick pointed after the stone</w:t>
            </w:r>
            <w:r w:rsidR="00FF1F81">
              <w:t xml:space="preserve"> </w:t>
            </w:r>
          </w:p>
          <w:p w14:paraId="023DA7AD" w14:textId="77777777" w:rsidR="00856F73" w:rsidRDefault="00856F73" w:rsidP="00412E5A">
            <w:pPr>
              <w:rPr>
                <w:b/>
                <w:bCs/>
              </w:rPr>
            </w:pPr>
          </w:p>
          <w:p w14:paraId="59E49D87" w14:textId="7D7E6C6D" w:rsidR="001D2D8D" w:rsidRDefault="001D2D8D" w:rsidP="00FF1F81">
            <w:pPr>
              <w:rPr>
                <w:b/>
                <w:bCs/>
              </w:rPr>
            </w:pPr>
            <w:r>
              <w:rPr>
                <w:b/>
                <w:bCs/>
              </w:rPr>
              <w:t>Note</w:t>
            </w:r>
            <w:r w:rsidR="00CC0728" w:rsidRPr="00CC0728">
              <w:t>:  Repea</w:t>
            </w:r>
            <w:r w:rsidR="00CC0728">
              <w:t xml:space="preserve">t Drill 1a with the hand under the stick handle </w:t>
            </w:r>
            <w:r w:rsidR="001A481B">
              <w:t>(</w:t>
            </w:r>
            <w:r w:rsidR="00CC0728">
              <w:t>outturn)</w:t>
            </w:r>
          </w:p>
          <w:p w14:paraId="46B5088C" w14:textId="77777777" w:rsidR="001A481B" w:rsidRDefault="001A481B" w:rsidP="00FF1F81">
            <w:pPr>
              <w:rPr>
                <w:b/>
                <w:bCs/>
              </w:rPr>
            </w:pPr>
          </w:p>
          <w:p w14:paraId="7CD74B63" w14:textId="1537DB85" w:rsidR="00A1418E" w:rsidRDefault="00A1418E" w:rsidP="00A1418E">
            <w:pPr>
              <w:ind w:left="720"/>
            </w:pPr>
          </w:p>
          <w:p w14:paraId="4C801EBF" w14:textId="6E15B8BB" w:rsidR="008D3810" w:rsidRDefault="008D3810" w:rsidP="00AA4785"/>
        </w:tc>
        <w:tc>
          <w:tcPr>
            <w:tcW w:w="1984" w:type="dxa"/>
          </w:tcPr>
          <w:p w14:paraId="6A28643E" w14:textId="67FDC6D4" w:rsidR="00AA58FD" w:rsidRDefault="009F75F0" w:rsidP="009F75F0">
            <w:r>
              <w:t>Participants understand the practice</w:t>
            </w:r>
            <w:r w:rsidR="00E74DD6">
              <w:t xml:space="preserve"> and the importance of release in the delivery of the stone</w:t>
            </w:r>
          </w:p>
        </w:tc>
      </w:tr>
    </w:tbl>
    <w:p w14:paraId="478C6933" w14:textId="77777777" w:rsidR="00526BD6" w:rsidRDefault="00526BD6">
      <w:r>
        <w:br w:type="page"/>
      </w:r>
    </w:p>
    <w:p w14:paraId="75071FC1" w14:textId="765D7909" w:rsidR="00526BD6" w:rsidRDefault="00526BD6" w:rsidP="00526BD6">
      <w:pPr>
        <w:rPr>
          <w:b/>
          <w:sz w:val="24"/>
          <w:szCs w:val="24"/>
        </w:rPr>
      </w:pPr>
      <w:r w:rsidRPr="0091592C">
        <w:rPr>
          <w:b/>
          <w:sz w:val="24"/>
          <w:szCs w:val="24"/>
        </w:rPr>
        <w:lastRenderedPageBreak/>
        <w:t>On Ice Instruction</w:t>
      </w:r>
      <w:r>
        <w:rPr>
          <w:b/>
          <w:sz w:val="24"/>
          <w:szCs w:val="24"/>
        </w:rPr>
        <w:t xml:space="preserve"> (continued)</w:t>
      </w:r>
    </w:p>
    <w:p w14:paraId="295A8674" w14:textId="09BADEE8" w:rsidR="00526BD6" w:rsidRDefault="00526BD6">
      <w:pPr>
        <w:rPr>
          <w:b/>
          <w:bCs/>
        </w:rPr>
      </w:pPr>
      <w:r w:rsidRPr="00526BD6">
        <w:rPr>
          <w:b/>
          <w:bCs/>
        </w:rPr>
        <w:t>Drill 1b</w:t>
      </w:r>
      <w:r w:rsidR="00982A53">
        <w:rPr>
          <w:b/>
          <w:bCs/>
        </w:rPr>
        <w:t>:</w:t>
      </w:r>
      <w:r w:rsidRPr="00526BD6">
        <w:rPr>
          <w:b/>
          <w:bCs/>
        </w:rPr>
        <w:t xml:space="preserve"> Practice Release Technique </w:t>
      </w:r>
      <w:r w:rsidR="000D162D">
        <w:rPr>
          <w:b/>
          <w:bCs/>
        </w:rPr>
        <w:t>(</w:t>
      </w:r>
      <w:r w:rsidRPr="00526BD6">
        <w:rPr>
          <w:b/>
          <w:bCs/>
        </w:rPr>
        <w:t>while walking</w:t>
      </w:r>
      <w:r w:rsidR="000D162D">
        <w:rPr>
          <w:b/>
          <w:bCs/>
        </w:rPr>
        <w:t>)</w:t>
      </w:r>
    </w:p>
    <w:p w14:paraId="14C6C371" w14:textId="403BA142" w:rsidR="00982A53" w:rsidRPr="00982A53" w:rsidRDefault="00982A53">
      <w:r>
        <w:t xml:space="preserve">The basic drill will have lines with </w:t>
      </w:r>
      <w:r w:rsidR="005C7C54">
        <w:t>2</w:t>
      </w:r>
      <w:r>
        <w:t xml:space="preserve"> </w:t>
      </w:r>
      <w:r w:rsidR="005C7C54">
        <w:t>participants</w:t>
      </w:r>
      <w:r w:rsidR="00992AD7">
        <w:t xml:space="preserve"> </w:t>
      </w:r>
      <w:r w:rsidR="00E369C8">
        <w:t xml:space="preserve">in each line </w:t>
      </w:r>
      <w:r w:rsidR="00992AD7">
        <w:t>facing each other across a middle sheet</w:t>
      </w:r>
      <w:r w:rsidR="00E369C8">
        <w:t xml:space="preserve"> while standing on the adjacent sheets centre line</w:t>
      </w:r>
      <w:r w:rsidR="00992AD7">
        <w:t xml:space="preserve">. The participants </w:t>
      </w:r>
      <w:r>
        <w:t xml:space="preserve">will pass the rock back and forth </w:t>
      </w:r>
      <w:r w:rsidR="009533DD">
        <w:t>across the middle sheet</w:t>
      </w:r>
      <w:r w:rsidR="00992AD7">
        <w:t xml:space="preserve"> while</w:t>
      </w:r>
      <w:r>
        <w:t xml:space="preserve"> walking.  After release the </w:t>
      </w:r>
      <w:r w:rsidR="00555468">
        <w:t>participant</w:t>
      </w:r>
      <w:r>
        <w:t xml:space="preserve"> will follow the stone and </w:t>
      </w:r>
      <w:r w:rsidR="00992AD7">
        <w:t xml:space="preserve">walk to the end of the </w:t>
      </w:r>
      <w:r w:rsidR="000D162D">
        <w:t>line</w:t>
      </w:r>
      <w:r w:rsidR="00992AD7">
        <w:t>.</w:t>
      </w:r>
    </w:p>
    <w:tbl>
      <w:tblPr>
        <w:tblStyle w:val="TableGrid"/>
        <w:tblW w:w="0" w:type="auto"/>
        <w:tblLook w:val="04A0" w:firstRow="1" w:lastRow="0" w:firstColumn="1" w:lastColumn="0" w:noHBand="0" w:noVBand="1"/>
      </w:tblPr>
      <w:tblGrid>
        <w:gridCol w:w="726"/>
        <w:gridCol w:w="2123"/>
        <w:gridCol w:w="4522"/>
        <w:gridCol w:w="1979"/>
      </w:tblGrid>
      <w:tr w:rsidR="00526BD6" w14:paraId="49C6B391" w14:textId="77777777" w:rsidTr="00115E4E">
        <w:tc>
          <w:tcPr>
            <w:tcW w:w="704" w:type="dxa"/>
          </w:tcPr>
          <w:p w14:paraId="00C2C6B4" w14:textId="458A8CE6" w:rsidR="00526BD6" w:rsidRDefault="00526BD6" w:rsidP="00526BD6">
            <w:r>
              <w:t>Time</w:t>
            </w:r>
          </w:p>
        </w:tc>
        <w:tc>
          <w:tcPr>
            <w:tcW w:w="2126" w:type="dxa"/>
          </w:tcPr>
          <w:p w14:paraId="4B4D8B22" w14:textId="6F4C22D4" w:rsidR="00526BD6" w:rsidRDefault="00526BD6" w:rsidP="00526BD6">
            <w:r>
              <w:t>Topic</w:t>
            </w:r>
          </w:p>
        </w:tc>
        <w:tc>
          <w:tcPr>
            <w:tcW w:w="4536" w:type="dxa"/>
          </w:tcPr>
          <w:p w14:paraId="78DF637A" w14:textId="56E0FF99" w:rsidR="00526BD6" w:rsidRDefault="00526BD6" w:rsidP="00526BD6">
            <w:pPr>
              <w:rPr>
                <w:b/>
                <w:bCs/>
              </w:rPr>
            </w:pPr>
            <w:r>
              <w:t>Instruction</w:t>
            </w:r>
          </w:p>
        </w:tc>
        <w:tc>
          <w:tcPr>
            <w:tcW w:w="1984" w:type="dxa"/>
          </w:tcPr>
          <w:p w14:paraId="2CF8399B" w14:textId="10BA6FAB" w:rsidR="00526BD6" w:rsidRDefault="00526BD6" w:rsidP="00526BD6">
            <w:r>
              <w:t>Outcome</w:t>
            </w:r>
          </w:p>
        </w:tc>
      </w:tr>
      <w:tr w:rsidR="00526BD6" w14:paraId="3148A68E" w14:textId="77777777" w:rsidTr="00115E4E">
        <w:tc>
          <w:tcPr>
            <w:tcW w:w="704" w:type="dxa"/>
          </w:tcPr>
          <w:p w14:paraId="231F876B" w14:textId="77777777" w:rsidR="005C7C54" w:rsidRDefault="005C7C54" w:rsidP="005C7C54">
            <w:r>
              <w:t>20m</w:t>
            </w:r>
          </w:p>
          <w:p w14:paraId="0B9AC75A" w14:textId="77777777" w:rsidR="005C7C54" w:rsidRDefault="005C7C54" w:rsidP="005C7C54"/>
          <w:p w14:paraId="4BDE7301" w14:textId="77777777" w:rsidR="005C7C54" w:rsidRDefault="005C7C54" w:rsidP="005C7C54">
            <w:r w:rsidRPr="005C7C54">
              <w:rPr>
                <w:b/>
                <w:bCs/>
              </w:rPr>
              <w:t>Note</w:t>
            </w:r>
            <w:r>
              <w:t>:</w:t>
            </w:r>
          </w:p>
          <w:p w14:paraId="2FEEC6C1" w14:textId="77777777" w:rsidR="005C7C54" w:rsidRDefault="005C7C54" w:rsidP="005C7C54">
            <w:r>
              <w:t>10 m for each</w:t>
            </w:r>
          </w:p>
          <w:p w14:paraId="764BA856" w14:textId="77777777" w:rsidR="005C7C54" w:rsidRDefault="005C7C54" w:rsidP="005C7C54">
            <w:r>
              <w:t>turn</w:t>
            </w:r>
          </w:p>
          <w:p w14:paraId="75DFDB5E" w14:textId="77777777" w:rsidR="00526BD6" w:rsidRDefault="00526BD6" w:rsidP="00FA7C13"/>
        </w:tc>
        <w:tc>
          <w:tcPr>
            <w:tcW w:w="2126" w:type="dxa"/>
          </w:tcPr>
          <w:p w14:paraId="74404751" w14:textId="77138C60" w:rsidR="00982A53" w:rsidRPr="00E369C8" w:rsidRDefault="00E369C8" w:rsidP="00526BD6">
            <w:pPr>
              <w:rPr>
                <w:b/>
                <w:bCs/>
              </w:rPr>
            </w:pPr>
            <w:r w:rsidRPr="00E369C8">
              <w:rPr>
                <w:b/>
                <w:bCs/>
              </w:rPr>
              <w:t>Drills</w:t>
            </w:r>
          </w:p>
          <w:p w14:paraId="5F33ACA6" w14:textId="77777777" w:rsidR="00982A53" w:rsidRDefault="00982A53" w:rsidP="00526BD6"/>
          <w:p w14:paraId="462AAD47" w14:textId="77777777" w:rsidR="00692B66" w:rsidRPr="00E369C8" w:rsidRDefault="00692B66" w:rsidP="00992AD7">
            <w:pPr>
              <w:rPr>
                <w:b/>
                <w:bCs/>
              </w:rPr>
            </w:pPr>
            <w:r w:rsidRPr="00E369C8">
              <w:rPr>
                <w:b/>
                <w:bCs/>
              </w:rPr>
              <w:t>Instructor Note</w:t>
            </w:r>
          </w:p>
          <w:p w14:paraId="1BA17496" w14:textId="77777777" w:rsidR="00692B66" w:rsidRDefault="00692B66" w:rsidP="00992AD7"/>
          <w:p w14:paraId="1207E859" w14:textId="4E062D4E" w:rsidR="00692B66" w:rsidRDefault="00E369C8" w:rsidP="00992AD7">
            <w:r>
              <w:t xml:space="preserve">All elements </w:t>
            </w:r>
            <w:r w:rsidR="00CA3CE8">
              <w:t>from Drill</w:t>
            </w:r>
            <w:r w:rsidR="00692B66">
              <w:t xml:space="preserve"> 1a apply</w:t>
            </w:r>
            <w:r>
              <w:t>.</w:t>
            </w:r>
          </w:p>
          <w:p w14:paraId="50F3241A" w14:textId="77777777" w:rsidR="00E369C8" w:rsidRDefault="00E369C8" w:rsidP="00992AD7"/>
          <w:p w14:paraId="273F1650" w14:textId="0AEC5060" w:rsidR="00E369C8" w:rsidRDefault="00692B66" w:rsidP="00992AD7">
            <w:r>
              <w:t>I</w:t>
            </w:r>
            <w:r w:rsidR="00E369C8">
              <w:t>n</w:t>
            </w:r>
            <w:r>
              <w:t xml:space="preserve"> </w:t>
            </w:r>
            <w:r w:rsidR="00CA3CE8">
              <w:t>addition,</w:t>
            </w:r>
            <w:r w:rsidR="005C7C54">
              <w:t xml:space="preserve"> pay attention to</w:t>
            </w:r>
            <w:r w:rsidR="00992AD7">
              <w:t>:</w:t>
            </w:r>
            <w:r w:rsidR="005C7C54">
              <w:t xml:space="preserve"> </w:t>
            </w:r>
          </w:p>
          <w:p w14:paraId="2FAD82BE" w14:textId="17A68B62" w:rsidR="00E369C8" w:rsidRPr="00E369C8" w:rsidRDefault="005C7C54" w:rsidP="00E369C8">
            <w:pPr>
              <w:pStyle w:val="ListParagraph"/>
              <w:numPr>
                <w:ilvl w:val="0"/>
                <w:numId w:val="44"/>
              </w:numPr>
            </w:pPr>
            <w:r w:rsidRPr="00E369C8">
              <w:rPr>
                <w:b/>
                <w:bCs/>
              </w:rPr>
              <w:t>hand alignment</w:t>
            </w:r>
            <w:r>
              <w:t xml:space="preserve"> </w:t>
            </w:r>
            <w:r w:rsidR="00CA3CE8">
              <w:t xml:space="preserve">being </w:t>
            </w:r>
            <w:r w:rsidR="00E369C8">
              <w:t xml:space="preserve">maintained during the </w:t>
            </w:r>
            <w:r w:rsidR="00992AD7">
              <w:t xml:space="preserve">walking </w:t>
            </w:r>
            <w:proofErr w:type="gramStart"/>
            <w:r w:rsidR="00992AD7">
              <w:t>delivery,</w:t>
            </w:r>
            <w:r>
              <w:t>.</w:t>
            </w:r>
            <w:proofErr w:type="gramEnd"/>
            <w:r w:rsidR="00E369C8" w:rsidRPr="00992AD7">
              <w:rPr>
                <w:b/>
                <w:bCs/>
              </w:rPr>
              <w:t xml:space="preserve"> </w:t>
            </w:r>
          </w:p>
          <w:p w14:paraId="6DBF1517" w14:textId="4BD7DB36" w:rsidR="005C7C54" w:rsidRDefault="00CA3CE8" w:rsidP="00E369C8">
            <w:pPr>
              <w:pStyle w:val="ListParagraph"/>
              <w:numPr>
                <w:ilvl w:val="0"/>
                <w:numId w:val="44"/>
              </w:numPr>
            </w:pPr>
            <w:r>
              <w:t>t</w:t>
            </w:r>
            <w:r w:rsidRPr="00CA3CE8">
              <w:t>o</w:t>
            </w:r>
            <w:r>
              <w:rPr>
                <w:b/>
                <w:bCs/>
              </w:rPr>
              <w:t xml:space="preserve"> k</w:t>
            </w:r>
            <w:r w:rsidR="00E369C8" w:rsidRPr="00992AD7">
              <w:rPr>
                <w:b/>
                <w:bCs/>
              </w:rPr>
              <w:t>eep walking</w:t>
            </w:r>
            <w:r w:rsidR="00E369C8">
              <w:t xml:space="preserve"> while releasing the stone</w:t>
            </w:r>
          </w:p>
          <w:p w14:paraId="050C1D6D" w14:textId="77777777" w:rsidR="00992AD7" w:rsidRDefault="00992AD7" w:rsidP="005C7C54"/>
          <w:p w14:paraId="7A7E3F4D" w14:textId="77777777" w:rsidR="00E369C8" w:rsidRDefault="00E369C8" w:rsidP="005C7C54">
            <w:pPr>
              <w:rPr>
                <w:b/>
                <w:bCs/>
              </w:rPr>
            </w:pPr>
          </w:p>
          <w:p w14:paraId="27EFAD98" w14:textId="77777777" w:rsidR="00526BD6" w:rsidRDefault="00526BD6" w:rsidP="000A420D"/>
        </w:tc>
        <w:tc>
          <w:tcPr>
            <w:tcW w:w="4536" w:type="dxa"/>
          </w:tcPr>
          <w:p w14:paraId="7D51F865" w14:textId="77777777" w:rsidR="00526BD6" w:rsidRDefault="00526BD6" w:rsidP="00526BD6">
            <w:pPr>
              <w:rPr>
                <w:b/>
                <w:bCs/>
              </w:rPr>
            </w:pPr>
            <w:r>
              <w:rPr>
                <w:b/>
                <w:bCs/>
              </w:rPr>
              <w:t xml:space="preserve">Drill 1b </w:t>
            </w:r>
          </w:p>
          <w:p w14:paraId="4DD72D8A" w14:textId="77777777" w:rsidR="00E369C8" w:rsidRDefault="00E369C8" w:rsidP="00982A53"/>
          <w:p w14:paraId="19BDC658" w14:textId="77777777" w:rsidR="00412E5A" w:rsidRPr="00412E5A" w:rsidRDefault="00412E5A" w:rsidP="00982A53">
            <w:pPr>
              <w:rPr>
                <w:b/>
                <w:bCs/>
              </w:rPr>
            </w:pPr>
            <w:r w:rsidRPr="00412E5A">
              <w:rPr>
                <w:b/>
                <w:bCs/>
              </w:rPr>
              <w:t>Clinic Set Up</w:t>
            </w:r>
          </w:p>
          <w:p w14:paraId="26FABA35" w14:textId="0A9BE571" w:rsidR="00982A53" w:rsidRDefault="00982A53" w:rsidP="00982A53">
            <w:r>
              <w:t xml:space="preserve">The centre line of the middle sheet is considered the </w:t>
            </w:r>
            <w:proofErr w:type="spellStart"/>
            <w:r>
              <w:t>hogline</w:t>
            </w:r>
            <w:proofErr w:type="spellEnd"/>
            <w:r>
              <w:t>.</w:t>
            </w:r>
          </w:p>
          <w:p w14:paraId="4CB32C0F" w14:textId="5A764803" w:rsidR="00526BD6" w:rsidRDefault="00526BD6" w:rsidP="00526BD6">
            <w:r>
              <w:t xml:space="preserve">Align stones </w:t>
            </w:r>
            <w:r w:rsidR="00CA3CE8">
              <w:t>6</w:t>
            </w:r>
            <w:r>
              <w:t xml:space="preserve"> feet apart on </w:t>
            </w:r>
            <w:r w:rsidR="00555468">
              <w:t xml:space="preserve">the centre line </w:t>
            </w:r>
            <w:r w:rsidR="000D162D">
              <w:t xml:space="preserve">of </w:t>
            </w:r>
            <w:r w:rsidR="00982A53">
              <w:t xml:space="preserve">one </w:t>
            </w:r>
            <w:r>
              <w:t>adjacent sheet</w:t>
            </w:r>
            <w:r w:rsidR="00555468">
              <w:t>.</w:t>
            </w:r>
          </w:p>
          <w:p w14:paraId="0070D533" w14:textId="173BA071" w:rsidR="00526BD6" w:rsidRDefault="00526BD6" w:rsidP="00526BD6">
            <w:r>
              <w:t>Participants will form lines of 2 behind the center line of the two adjacent sheets facing each other</w:t>
            </w:r>
            <w:r w:rsidR="00E369C8">
              <w:t xml:space="preserve"> across the middle sheet</w:t>
            </w:r>
            <w:r>
              <w:t>.</w:t>
            </w:r>
          </w:p>
          <w:p w14:paraId="534F6011" w14:textId="77777777" w:rsidR="00992AD7" w:rsidRDefault="00992AD7" w:rsidP="00526BD6"/>
          <w:p w14:paraId="555A801D" w14:textId="7BD2B103" w:rsidR="00412E5A" w:rsidRDefault="007E6DE4" w:rsidP="00526BD6">
            <w:r>
              <w:rPr>
                <w:b/>
                <w:bCs/>
              </w:rPr>
              <w:t>Drill</w:t>
            </w:r>
            <w:r w:rsidR="00412E5A">
              <w:t>:</w:t>
            </w:r>
          </w:p>
          <w:p w14:paraId="0F7A61A1" w14:textId="77777777" w:rsidR="00412E5A" w:rsidRDefault="00412E5A" w:rsidP="00526BD6"/>
          <w:p w14:paraId="02EEEDC6" w14:textId="6D7670AC" w:rsidR="009533DD" w:rsidRDefault="009533DD" w:rsidP="00412E5A">
            <w:pPr>
              <w:pStyle w:val="ListParagraph"/>
              <w:numPr>
                <w:ilvl w:val="0"/>
                <w:numId w:val="35"/>
              </w:numPr>
              <w:autoSpaceDN w:val="0"/>
              <w:ind w:left="360"/>
              <w:contextualSpacing w:val="0"/>
            </w:pPr>
            <w:r>
              <w:t xml:space="preserve">Starting in </w:t>
            </w:r>
            <w:r w:rsidRPr="008E1A02">
              <w:rPr>
                <w:b/>
                <w:bCs/>
              </w:rPr>
              <w:t>‘handshake</w:t>
            </w:r>
            <w:r w:rsidR="00412E5A">
              <w:t>’</w:t>
            </w:r>
            <w:r>
              <w:t xml:space="preserve"> position, rotate the arm and the stone so the hand is on top of the stick (</w:t>
            </w:r>
            <w:proofErr w:type="spellStart"/>
            <w:r>
              <w:t>inturn</w:t>
            </w:r>
            <w:proofErr w:type="spellEnd"/>
            <w:r w:rsidR="00412E5A">
              <w:t>)</w:t>
            </w:r>
          </w:p>
          <w:p w14:paraId="46197003" w14:textId="77777777" w:rsidR="009533DD" w:rsidRDefault="009533DD" w:rsidP="00412E5A">
            <w:pPr>
              <w:pStyle w:val="ListParagraph"/>
              <w:numPr>
                <w:ilvl w:val="0"/>
                <w:numId w:val="36"/>
              </w:numPr>
              <w:autoSpaceDN w:val="0"/>
              <w:spacing w:line="254" w:lineRule="auto"/>
              <w:ind w:left="360"/>
              <w:contextualSpacing w:val="0"/>
            </w:pPr>
            <w:r>
              <w:t>Square to the target (participants stick) and walk in a line to the target.</w:t>
            </w:r>
          </w:p>
          <w:p w14:paraId="3AEEC850" w14:textId="77777777" w:rsidR="00B737F6" w:rsidRDefault="009533DD" w:rsidP="00412E5A">
            <w:pPr>
              <w:pStyle w:val="ListParagraph"/>
              <w:numPr>
                <w:ilvl w:val="0"/>
                <w:numId w:val="36"/>
              </w:numPr>
              <w:autoSpaceDN w:val="0"/>
              <w:spacing w:line="254" w:lineRule="auto"/>
              <w:ind w:left="360"/>
              <w:contextualSpacing w:val="0"/>
            </w:pPr>
            <w:r>
              <w:t>R</w:t>
            </w:r>
            <w:r w:rsidR="00526BD6">
              <w:t xml:space="preserve">elease </w:t>
            </w:r>
            <w:r w:rsidR="00B737F6">
              <w:t xml:space="preserve">while walking </w:t>
            </w:r>
            <w:r w:rsidR="00412E5A">
              <w:t xml:space="preserve">by </w:t>
            </w:r>
            <w:r w:rsidR="008E1A02">
              <w:t>extending</w:t>
            </w:r>
            <w:r w:rsidR="00412E5A">
              <w:t xml:space="preserve"> and </w:t>
            </w:r>
            <w:r w:rsidR="008E1A02">
              <w:t>rotating</w:t>
            </w:r>
            <w:r w:rsidR="00412E5A">
              <w:t xml:space="preserve"> </w:t>
            </w:r>
            <w:r w:rsidR="008E1A02">
              <w:t>the arm to the ‘</w:t>
            </w:r>
            <w:r w:rsidR="008E1A02" w:rsidRPr="008E1A02">
              <w:rPr>
                <w:b/>
                <w:bCs/>
              </w:rPr>
              <w:t>handshake extended</w:t>
            </w:r>
            <w:r w:rsidR="008E1A02">
              <w:rPr>
                <w:b/>
                <w:bCs/>
              </w:rPr>
              <w:t>’</w:t>
            </w:r>
            <w:r w:rsidR="008E1A02">
              <w:t xml:space="preserve"> position </w:t>
            </w:r>
            <w:r>
              <w:t xml:space="preserve">at the centre line </w:t>
            </w:r>
            <w:r w:rsidR="00992AD7">
              <w:t>(</w:t>
            </w:r>
            <w:proofErr w:type="spellStart"/>
            <w:r w:rsidR="00992AD7">
              <w:t>hogline</w:t>
            </w:r>
            <w:proofErr w:type="spellEnd"/>
            <w:r w:rsidR="00992AD7">
              <w:t xml:space="preserve">) </w:t>
            </w:r>
            <w:r>
              <w:t>of the middle sheet</w:t>
            </w:r>
          </w:p>
          <w:p w14:paraId="055F43CD" w14:textId="1F52031F" w:rsidR="00526BD6" w:rsidRDefault="00B737F6" w:rsidP="00412E5A">
            <w:pPr>
              <w:pStyle w:val="ListParagraph"/>
              <w:numPr>
                <w:ilvl w:val="0"/>
                <w:numId w:val="36"/>
              </w:numPr>
              <w:autoSpaceDN w:val="0"/>
              <w:spacing w:line="254" w:lineRule="auto"/>
              <w:ind w:left="360"/>
              <w:contextualSpacing w:val="0"/>
            </w:pPr>
            <w:r>
              <w:t>K</w:t>
            </w:r>
            <w:r w:rsidR="00526BD6">
              <w:t>eep walking</w:t>
            </w:r>
            <w:r w:rsidR="00992AD7">
              <w:t xml:space="preserve"> to the end of the line</w:t>
            </w:r>
            <w:r w:rsidR="00526BD6">
              <w:t>.</w:t>
            </w:r>
          </w:p>
          <w:p w14:paraId="32B8CA66" w14:textId="77777777" w:rsidR="00526BD6" w:rsidRDefault="00526BD6" w:rsidP="00412E5A"/>
          <w:p w14:paraId="6C4417B7" w14:textId="77777777" w:rsidR="00412E5A" w:rsidRDefault="00412E5A" w:rsidP="00412E5A"/>
          <w:p w14:paraId="527337FB" w14:textId="788C47D1" w:rsidR="00412E5A" w:rsidRDefault="00412E5A" w:rsidP="00412E5A">
            <w:pPr>
              <w:rPr>
                <w:b/>
                <w:bCs/>
              </w:rPr>
            </w:pPr>
            <w:r>
              <w:rPr>
                <w:b/>
                <w:bCs/>
              </w:rPr>
              <w:t>Note</w:t>
            </w:r>
            <w:r w:rsidRPr="00CC0728">
              <w:t>:  Repea</w:t>
            </w:r>
            <w:r>
              <w:t>t Drill 1</w:t>
            </w:r>
            <w:r>
              <w:t>b</w:t>
            </w:r>
            <w:r>
              <w:t xml:space="preserve"> with the hand </w:t>
            </w:r>
            <w:r>
              <w:t xml:space="preserve">under </w:t>
            </w:r>
            <w:r>
              <w:t>the stick handle (outturn)</w:t>
            </w:r>
          </w:p>
          <w:p w14:paraId="29376E47" w14:textId="77777777" w:rsidR="00412E5A" w:rsidRDefault="00412E5A" w:rsidP="00412E5A">
            <w:pPr>
              <w:rPr>
                <w:b/>
                <w:bCs/>
              </w:rPr>
            </w:pPr>
          </w:p>
          <w:p w14:paraId="688BB387" w14:textId="77777777" w:rsidR="00412E5A" w:rsidRDefault="00412E5A" w:rsidP="00412E5A"/>
          <w:p w14:paraId="35909CEE" w14:textId="77777777" w:rsidR="000A420D" w:rsidRDefault="000A420D" w:rsidP="00526BD6">
            <w:pPr>
              <w:ind w:left="720"/>
            </w:pPr>
          </w:p>
          <w:p w14:paraId="65A00F7B" w14:textId="77777777" w:rsidR="000A420D" w:rsidRDefault="000A420D" w:rsidP="00526BD6">
            <w:pPr>
              <w:ind w:left="720"/>
            </w:pPr>
          </w:p>
          <w:p w14:paraId="4BED0CD5" w14:textId="77777777" w:rsidR="000A420D" w:rsidRDefault="000A420D" w:rsidP="00526BD6">
            <w:pPr>
              <w:ind w:left="720"/>
            </w:pPr>
          </w:p>
          <w:p w14:paraId="3326AC4B" w14:textId="77777777" w:rsidR="000A420D" w:rsidRDefault="000A420D" w:rsidP="00526BD6">
            <w:pPr>
              <w:ind w:left="720"/>
            </w:pPr>
          </w:p>
          <w:p w14:paraId="0D23EC3E" w14:textId="77777777" w:rsidR="000A420D" w:rsidRDefault="000A420D" w:rsidP="00526BD6">
            <w:pPr>
              <w:ind w:left="720"/>
            </w:pPr>
          </w:p>
          <w:p w14:paraId="30E37138" w14:textId="77777777" w:rsidR="00526BD6" w:rsidRDefault="00526BD6" w:rsidP="00856F73">
            <w:pPr>
              <w:rPr>
                <w:b/>
                <w:bCs/>
              </w:rPr>
            </w:pPr>
          </w:p>
        </w:tc>
        <w:tc>
          <w:tcPr>
            <w:tcW w:w="1984" w:type="dxa"/>
          </w:tcPr>
          <w:p w14:paraId="207B3262" w14:textId="77777777" w:rsidR="00526BD6" w:rsidRDefault="00526BD6" w:rsidP="009F75F0"/>
        </w:tc>
      </w:tr>
    </w:tbl>
    <w:p w14:paraId="1EE2B5E7" w14:textId="77777777" w:rsidR="00526BD6" w:rsidRDefault="00526BD6">
      <w:pPr>
        <w:rPr>
          <w:b/>
          <w:sz w:val="24"/>
          <w:szCs w:val="24"/>
        </w:rPr>
      </w:pPr>
      <w:r>
        <w:rPr>
          <w:b/>
          <w:sz w:val="24"/>
          <w:szCs w:val="24"/>
        </w:rPr>
        <w:br w:type="page"/>
      </w:r>
    </w:p>
    <w:p w14:paraId="492AEE4C" w14:textId="5534982A" w:rsidR="00526BD6" w:rsidRDefault="00526BD6" w:rsidP="009B6B98">
      <w:pPr>
        <w:rPr>
          <w:b/>
          <w:sz w:val="24"/>
          <w:szCs w:val="24"/>
        </w:rPr>
      </w:pPr>
      <w:r>
        <w:rPr>
          <w:b/>
          <w:sz w:val="24"/>
          <w:szCs w:val="24"/>
        </w:rPr>
        <w:lastRenderedPageBreak/>
        <w:t>On Ice Instruction (continued)</w:t>
      </w:r>
    </w:p>
    <w:p w14:paraId="7760C21A" w14:textId="74D0D23F" w:rsidR="0067039D" w:rsidRPr="0067039D" w:rsidRDefault="0067039D" w:rsidP="009B6B98">
      <w:pPr>
        <w:rPr>
          <w:b/>
          <w:sz w:val="24"/>
          <w:szCs w:val="24"/>
        </w:rPr>
      </w:pPr>
      <w:bookmarkStart w:id="0" w:name="_Hlk212711489"/>
      <w:r w:rsidRPr="0067039D">
        <w:rPr>
          <w:b/>
          <w:sz w:val="24"/>
          <w:szCs w:val="24"/>
        </w:rPr>
        <w:t>Drill 2</w:t>
      </w:r>
      <w:r w:rsidR="005C7C54">
        <w:rPr>
          <w:b/>
          <w:sz w:val="24"/>
          <w:szCs w:val="24"/>
        </w:rPr>
        <w:t xml:space="preserve">: </w:t>
      </w:r>
      <w:r w:rsidRPr="0067039D">
        <w:rPr>
          <w:b/>
          <w:sz w:val="24"/>
          <w:szCs w:val="24"/>
        </w:rPr>
        <w:t xml:space="preserve"> Practice the Delivery Technique</w:t>
      </w:r>
    </w:p>
    <w:p w14:paraId="63101CD0" w14:textId="22032305" w:rsidR="008565E4" w:rsidRDefault="005C7C54" w:rsidP="009B6B98">
      <w:r>
        <w:t>The participants will be delivering from the hack, with the opposite hack being the target</w:t>
      </w:r>
      <w:r w:rsidR="00A8456D">
        <w:t>.  The center line is key to providing feedback during the drill.</w:t>
      </w:r>
    </w:p>
    <w:tbl>
      <w:tblPr>
        <w:tblStyle w:val="TableGrid"/>
        <w:tblW w:w="0" w:type="auto"/>
        <w:tblLook w:val="04A0" w:firstRow="1" w:lastRow="0" w:firstColumn="1" w:lastColumn="0" w:noHBand="0" w:noVBand="1"/>
      </w:tblPr>
      <w:tblGrid>
        <w:gridCol w:w="1185"/>
        <w:gridCol w:w="1787"/>
        <w:gridCol w:w="4475"/>
        <w:gridCol w:w="1903"/>
      </w:tblGrid>
      <w:tr w:rsidR="000A420D" w14:paraId="248D7821" w14:textId="77777777" w:rsidTr="000A420D">
        <w:tc>
          <w:tcPr>
            <w:tcW w:w="1185" w:type="dxa"/>
          </w:tcPr>
          <w:p w14:paraId="5D4766AD" w14:textId="77777777" w:rsidR="004219F6" w:rsidRPr="004219F6" w:rsidRDefault="004219F6" w:rsidP="001A3BE5">
            <w:pPr>
              <w:rPr>
                <w:b/>
              </w:rPr>
            </w:pPr>
            <w:r w:rsidRPr="004219F6">
              <w:rPr>
                <w:b/>
              </w:rPr>
              <w:t xml:space="preserve">Time </w:t>
            </w:r>
          </w:p>
        </w:tc>
        <w:tc>
          <w:tcPr>
            <w:tcW w:w="1787" w:type="dxa"/>
          </w:tcPr>
          <w:p w14:paraId="173ADC7B" w14:textId="77777777" w:rsidR="004219F6" w:rsidRPr="004219F6" w:rsidRDefault="004219F6">
            <w:pPr>
              <w:rPr>
                <w:b/>
              </w:rPr>
            </w:pPr>
            <w:r w:rsidRPr="004219F6">
              <w:rPr>
                <w:b/>
              </w:rPr>
              <w:t>Topic</w:t>
            </w:r>
          </w:p>
        </w:tc>
        <w:tc>
          <w:tcPr>
            <w:tcW w:w="4475" w:type="dxa"/>
          </w:tcPr>
          <w:p w14:paraId="48292829" w14:textId="77777777" w:rsidR="004219F6" w:rsidRPr="004219F6" w:rsidRDefault="004219F6">
            <w:pPr>
              <w:rPr>
                <w:b/>
              </w:rPr>
            </w:pPr>
            <w:r w:rsidRPr="004219F6">
              <w:rPr>
                <w:b/>
              </w:rPr>
              <w:t>Instruction</w:t>
            </w:r>
          </w:p>
        </w:tc>
        <w:tc>
          <w:tcPr>
            <w:tcW w:w="1903" w:type="dxa"/>
          </w:tcPr>
          <w:p w14:paraId="6DF67FB0" w14:textId="77777777" w:rsidR="004219F6" w:rsidRPr="004219F6" w:rsidRDefault="004219F6">
            <w:pPr>
              <w:rPr>
                <w:b/>
              </w:rPr>
            </w:pPr>
            <w:r w:rsidRPr="004219F6">
              <w:rPr>
                <w:b/>
              </w:rPr>
              <w:t>Outcome</w:t>
            </w:r>
          </w:p>
        </w:tc>
      </w:tr>
      <w:tr w:rsidR="000A420D" w14:paraId="33CAF767" w14:textId="77777777" w:rsidTr="000A420D">
        <w:tc>
          <w:tcPr>
            <w:tcW w:w="1185" w:type="dxa"/>
          </w:tcPr>
          <w:p w14:paraId="502596E6" w14:textId="7366C2D8" w:rsidR="00026B3C" w:rsidRDefault="000D162D" w:rsidP="001A3BE5">
            <w:r>
              <w:t>6</w:t>
            </w:r>
            <w:r w:rsidR="00783532">
              <w:t>0</w:t>
            </w:r>
            <w:r w:rsidR="001A3BE5">
              <w:t xml:space="preserve"> m</w:t>
            </w:r>
          </w:p>
          <w:p w14:paraId="1C339D98" w14:textId="77777777" w:rsidR="00FE3980" w:rsidRDefault="00FE3980" w:rsidP="001A3BE5"/>
          <w:p w14:paraId="697BDE79" w14:textId="5A301AFE" w:rsidR="000D162D" w:rsidRDefault="000D162D" w:rsidP="001A3BE5">
            <w:r w:rsidRPr="000D162D">
              <w:t>Note</w:t>
            </w:r>
            <w:r>
              <w:t>:</w:t>
            </w:r>
          </w:p>
          <w:p w14:paraId="478430B4" w14:textId="345976CF" w:rsidR="000D162D" w:rsidRDefault="000D162D" w:rsidP="001A3BE5">
            <w:r>
              <w:t xml:space="preserve">30 m for </w:t>
            </w:r>
            <w:proofErr w:type="spellStart"/>
            <w:r>
              <w:t>inturn</w:t>
            </w:r>
            <w:proofErr w:type="spellEnd"/>
          </w:p>
          <w:p w14:paraId="5EBB05FA" w14:textId="77777777" w:rsidR="000D162D" w:rsidRDefault="000D162D" w:rsidP="001A3BE5"/>
          <w:p w14:paraId="2A747CD6" w14:textId="12624342" w:rsidR="000D162D" w:rsidRDefault="000D162D" w:rsidP="001A3BE5">
            <w:r>
              <w:t>30 min for outturn</w:t>
            </w:r>
          </w:p>
          <w:p w14:paraId="278F4B9F" w14:textId="77777777" w:rsidR="00FE3980" w:rsidRDefault="00FE3980" w:rsidP="001A3BE5"/>
          <w:p w14:paraId="624640C2" w14:textId="7E8D803D" w:rsidR="000D162D" w:rsidRDefault="000D162D" w:rsidP="001A3BE5">
            <w:r>
              <w:t>Instructors will change sheets every 10</w:t>
            </w:r>
            <w:r w:rsidR="00036B19">
              <w:t xml:space="preserve"> m</w:t>
            </w:r>
            <w:r>
              <w:t xml:space="preserve"> </w:t>
            </w:r>
          </w:p>
        </w:tc>
        <w:tc>
          <w:tcPr>
            <w:tcW w:w="1787" w:type="dxa"/>
          </w:tcPr>
          <w:p w14:paraId="7D3EDD7E" w14:textId="6B3DF961" w:rsidR="00026B3C" w:rsidRPr="000A420D" w:rsidRDefault="000A420D">
            <w:pPr>
              <w:rPr>
                <w:b/>
              </w:rPr>
            </w:pPr>
            <w:r w:rsidRPr="000A420D">
              <w:rPr>
                <w:b/>
              </w:rPr>
              <w:t>D</w:t>
            </w:r>
            <w:r w:rsidR="00A8456D" w:rsidRPr="000A420D">
              <w:rPr>
                <w:b/>
              </w:rPr>
              <w:t>rill</w:t>
            </w:r>
          </w:p>
          <w:p w14:paraId="4C8A7A17" w14:textId="77777777" w:rsidR="006F2BDC" w:rsidRPr="000A420D" w:rsidRDefault="006F2BDC" w:rsidP="001015CB">
            <w:pPr>
              <w:rPr>
                <w:b/>
              </w:rPr>
            </w:pPr>
          </w:p>
          <w:p w14:paraId="6C2C4C0A" w14:textId="77777777" w:rsidR="000A420D" w:rsidRPr="000A420D" w:rsidRDefault="000A420D" w:rsidP="001015CB">
            <w:pPr>
              <w:rPr>
                <w:b/>
                <w:bCs/>
              </w:rPr>
            </w:pPr>
            <w:r w:rsidRPr="000A420D">
              <w:rPr>
                <w:b/>
                <w:bCs/>
              </w:rPr>
              <w:t>Instructor Note:</w:t>
            </w:r>
          </w:p>
          <w:p w14:paraId="56921B6A" w14:textId="4394E2B8" w:rsidR="000A420D" w:rsidRDefault="000A420D" w:rsidP="001015CB">
            <w:r>
              <w:t>Demonstrate the drill</w:t>
            </w:r>
            <w:r w:rsidR="00CA3CE8">
              <w:t>.</w:t>
            </w:r>
          </w:p>
          <w:p w14:paraId="0F3694ED" w14:textId="77777777" w:rsidR="00CA3CE8" w:rsidRDefault="00CA3CE8" w:rsidP="001015CB"/>
          <w:p w14:paraId="37714077" w14:textId="27B078BD" w:rsidR="000A420D" w:rsidRDefault="000A420D" w:rsidP="001015CB">
            <w:r>
              <w:t xml:space="preserve">The instructor will pay attention to </w:t>
            </w:r>
          </w:p>
          <w:p w14:paraId="0052658A" w14:textId="77777777" w:rsidR="000A420D" w:rsidRDefault="000A420D" w:rsidP="000A420D">
            <w:r>
              <w:t xml:space="preserve">Setup: </w:t>
            </w:r>
          </w:p>
          <w:p w14:paraId="312835B8" w14:textId="6E139545" w:rsidR="000A420D" w:rsidRDefault="000A420D" w:rsidP="000A420D">
            <w:pPr>
              <w:pStyle w:val="ListParagraph"/>
              <w:numPr>
                <w:ilvl w:val="0"/>
                <w:numId w:val="46"/>
              </w:numPr>
            </w:pPr>
            <w:r>
              <w:t>stone touches the centre line</w:t>
            </w:r>
          </w:p>
          <w:p w14:paraId="56C83A15" w14:textId="484554E6" w:rsidR="000A420D" w:rsidRDefault="000A420D" w:rsidP="000A420D">
            <w:pPr>
              <w:pStyle w:val="ListParagraph"/>
              <w:numPr>
                <w:ilvl w:val="0"/>
                <w:numId w:val="45"/>
              </w:numPr>
            </w:pPr>
            <w:r>
              <w:t xml:space="preserve">hand and stick </w:t>
            </w:r>
            <w:r w:rsidR="00CA3CE8" w:rsidRPr="00CA3CE8">
              <w:rPr>
                <w:b/>
                <w:bCs/>
              </w:rPr>
              <w:t>alignment</w:t>
            </w:r>
          </w:p>
          <w:p w14:paraId="7AB6A391" w14:textId="65D48E80" w:rsidR="001015CB" w:rsidRDefault="001015CB" w:rsidP="001015CB"/>
          <w:p w14:paraId="4BADFC11" w14:textId="77777777" w:rsidR="001015CB" w:rsidRDefault="001015CB" w:rsidP="001015CB"/>
          <w:p w14:paraId="285DED97" w14:textId="46487C47" w:rsidR="00783532" w:rsidRDefault="00783532" w:rsidP="00FA72B3"/>
        </w:tc>
        <w:tc>
          <w:tcPr>
            <w:tcW w:w="4475" w:type="dxa"/>
          </w:tcPr>
          <w:p w14:paraId="7ED770D6" w14:textId="00B5AE18" w:rsidR="003D557C" w:rsidRPr="00713142" w:rsidRDefault="00F15174" w:rsidP="00713142">
            <w:pPr>
              <w:pStyle w:val="ListParagraph"/>
              <w:ind w:left="0"/>
              <w:rPr>
                <w:b/>
                <w:bCs/>
              </w:rPr>
            </w:pPr>
            <w:r w:rsidRPr="00713142">
              <w:rPr>
                <w:b/>
                <w:bCs/>
              </w:rPr>
              <w:t>Drill 2</w:t>
            </w:r>
            <w:r w:rsidR="00AA4785" w:rsidRPr="00713142">
              <w:rPr>
                <w:b/>
                <w:bCs/>
              </w:rPr>
              <w:t>:</w:t>
            </w:r>
            <w:r w:rsidR="001015CB" w:rsidRPr="00713142">
              <w:rPr>
                <w:b/>
                <w:bCs/>
              </w:rPr>
              <w:t xml:space="preserve">  Delivery Technique</w:t>
            </w:r>
          </w:p>
          <w:p w14:paraId="54E48A96" w14:textId="3536640C" w:rsidR="00713142" w:rsidRDefault="00713142" w:rsidP="00713142">
            <w:pPr>
              <w:pStyle w:val="ListParagraph"/>
              <w:ind w:left="0"/>
            </w:pPr>
          </w:p>
          <w:p w14:paraId="47C4B544" w14:textId="59E2CBD8" w:rsidR="00CA3CE8" w:rsidRDefault="00B737F6" w:rsidP="00713142">
            <w:pPr>
              <w:pStyle w:val="ListParagraph"/>
              <w:ind w:left="0"/>
            </w:pPr>
            <w:r>
              <w:rPr>
                <w:b/>
                <w:bCs/>
              </w:rPr>
              <w:t>Clinic Set Up:</w:t>
            </w:r>
          </w:p>
          <w:p w14:paraId="494F5F87" w14:textId="07B86343" w:rsidR="000D162D" w:rsidRPr="003D557C" w:rsidRDefault="000D162D" w:rsidP="00713142">
            <w:pPr>
              <w:pStyle w:val="ListParagraph"/>
              <w:ind w:left="0"/>
            </w:pPr>
            <w:r>
              <w:t>Place cones on hacks.</w:t>
            </w:r>
          </w:p>
          <w:p w14:paraId="4FBE98B5" w14:textId="1E95BBF2" w:rsidR="00225C34" w:rsidRDefault="00225C34" w:rsidP="00225C34">
            <w:pPr>
              <w:rPr>
                <w:bCs/>
                <w:sz w:val="24"/>
                <w:szCs w:val="24"/>
              </w:rPr>
            </w:pPr>
            <w:r>
              <w:rPr>
                <w:bCs/>
                <w:sz w:val="24"/>
                <w:szCs w:val="24"/>
              </w:rPr>
              <w:t xml:space="preserve">Move all stones to the </w:t>
            </w:r>
            <w:r w:rsidRPr="00802936">
              <w:rPr>
                <w:b/>
                <w:sz w:val="24"/>
                <w:szCs w:val="24"/>
              </w:rPr>
              <w:t>left side</w:t>
            </w:r>
            <w:r>
              <w:rPr>
                <w:bCs/>
                <w:sz w:val="24"/>
                <w:szCs w:val="24"/>
              </w:rPr>
              <w:t xml:space="preserve"> of each sheet. </w:t>
            </w:r>
          </w:p>
          <w:p w14:paraId="23FE1B22" w14:textId="77777777" w:rsidR="00B737F6" w:rsidRDefault="00B737F6" w:rsidP="00225C34">
            <w:pPr>
              <w:rPr>
                <w:bCs/>
                <w:sz w:val="24"/>
                <w:szCs w:val="24"/>
              </w:rPr>
            </w:pPr>
          </w:p>
          <w:p w14:paraId="422328D8" w14:textId="22E2D977" w:rsidR="00B737F6" w:rsidRDefault="00483FC4" w:rsidP="00225C34">
            <w:pPr>
              <w:rPr>
                <w:b/>
                <w:sz w:val="24"/>
                <w:szCs w:val="24"/>
              </w:rPr>
            </w:pPr>
            <w:r>
              <w:rPr>
                <w:b/>
                <w:sz w:val="24"/>
                <w:szCs w:val="24"/>
              </w:rPr>
              <w:t>Drill</w:t>
            </w:r>
            <w:r w:rsidR="00B737F6" w:rsidRPr="00B737F6">
              <w:rPr>
                <w:b/>
                <w:sz w:val="24"/>
                <w:szCs w:val="24"/>
              </w:rPr>
              <w:t>:</w:t>
            </w:r>
          </w:p>
          <w:p w14:paraId="2D249111" w14:textId="77777777" w:rsidR="00B737F6" w:rsidRPr="00B737F6" w:rsidRDefault="00B737F6" w:rsidP="00225C34">
            <w:pPr>
              <w:rPr>
                <w:b/>
                <w:sz w:val="24"/>
                <w:szCs w:val="24"/>
              </w:rPr>
            </w:pPr>
          </w:p>
          <w:p w14:paraId="5DF54586" w14:textId="0D84FE79" w:rsidR="00225C34" w:rsidRPr="009B6B98" w:rsidRDefault="00225C34" w:rsidP="00225C34">
            <w:pPr>
              <w:rPr>
                <w:bCs/>
                <w:sz w:val="24"/>
                <w:szCs w:val="24"/>
              </w:rPr>
            </w:pPr>
            <w:r>
              <w:rPr>
                <w:bCs/>
                <w:sz w:val="24"/>
                <w:szCs w:val="24"/>
              </w:rPr>
              <w:t xml:space="preserve">The participants will line on the </w:t>
            </w:r>
            <w:r w:rsidRPr="00802936">
              <w:rPr>
                <w:b/>
                <w:sz w:val="24"/>
                <w:szCs w:val="24"/>
              </w:rPr>
              <w:t>right sideline</w:t>
            </w:r>
            <w:r>
              <w:rPr>
                <w:bCs/>
                <w:sz w:val="24"/>
                <w:szCs w:val="24"/>
              </w:rPr>
              <w:t xml:space="preserve"> (maximum 6 per sheet).</w:t>
            </w:r>
          </w:p>
          <w:p w14:paraId="2579037E" w14:textId="77777777" w:rsidR="00225C34" w:rsidRDefault="00225C34" w:rsidP="00225C34">
            <w:r>
              <w:t xml:space="preserve">The participants will proceed along the right sideline to take their turn at delivering the stone from the hack and return to the end of the line. </w:t>
            </w:r>
          </w:p>
          <w:p w14:paraId="2527083B" w14:textId="77777777" w:rsidR="00802936" w:rsidRDefault="00802936" w:rsidP="00802936">
            <w:pPr>
              <w:rPr>
                <w:b/>
                <w:bCs/>
              </w:rPr>
            </w:pPr>
          </w:p>
          <w:p w14:paraId="1B3CAD1A" w14:textId="77777777" w:rsidR="00802936" w:rsidRDefault="00225C34" w:rsidP="00225C34">
            <w:r>
              <w:t xml:space="preserve">The </w:t>
            </w:r>
            <w:r w:rsidRPr="00AA4785">
              <w:rPr>
                <w:b/>
                <w:bCs/>
              </w:rPr>
              <w:t>target</w:t>
            </w:r>
            <w:r>
              <w:t xml:space="preserve"> is the hack </w:t>
            </w:r>
            <w:r w:rsidR="00CD19AB">
              <w:t xml:space="preserve">on the same side of the centre line </w:t>
            </w:r>
            <w:r>
              <w:t xml:space="preserve">at the opposite end.  </w:t>
            </w:r>
          </w:p>
          <w:p w14:paraId="2E87BC23" w14:textId="7FF193C0" w:rsidR="00225C34" w:rsidRDefault="00802936" w:rsidP="00225C34">
            <w:r>
              <w:t xml:space="preserve">On set up the </w:t>
            </w:r>
            <w:r w:rsidR="00225C34">
              <w:t>stone should touch the centre line.</w:t>
            </w:r>
          </w:p>
          <w:p w14:paraId="6048E122" w14:textId="4075BB07" w:rsidR="00A8456D" w:rsidRDefault="00A8456D" w:rsidP="00225C34">
            <w:r>
              <w:t xml:space="preserve">At release the stone should be touching the center line.  </w:t>
            </w:r>
          </w:p>
          <w:p w14:paraId="62F842BF" w14:textId="03D26B7B" w:rsidR="00A8456D" w:rsidRDefault="00802936" w:rsidP="00225C34">
            <w:r>
              <w:t xml:space="preserve">The </w:t>
            </w:r>
            <w:r w:rsidRPr="00802936">
              <w:rPr>
                <w:b/>
                <w:bCs/>
              </w:rPr>
              <w:t>center line is key for instructor feedback</w:t>
            </w:r>
          </w:p>
          <w:p w14:paraId="0C68FB2A" w14:textId="77777777" w:rsidR="00802936" w:rsidRDefault="00802936" w:rsidP="003D557C">
            <w:pPr>
              <w:rPr>
                <w:b/>
              </w:rPr>
            </w:pPr>
          </w:p>
          <w:p w14:paraId="6E78D211" w14:textId="7F94D980" w:rsidR="003D557C" w:rsidRPr="00B47E13" w:rsidRDefault="003D557C" w:rsidP="003D557C">
            <w:pPr>
              <w:rPr>
                <w:b/>
              </w:rPr>
            </w:pPr>
            <w:r w:rsidRPr="00B47E13">
              <w:rPr>
                <w:b/>
              </w:rPr>
              <w:t>Set-up</w:t>
            </w:r>
          </w:p>
          <w:p w14:paraId="2C1FC7C5" w14:textId="51AFF276" w:rsidR="003D557C" w:rsidRDefault="003D557C" w:rsidP="003D557C">
            <w:pPr>
              <w:pStyle w:val="ListParagraph"/>
              <w:numPr>
                <w:ilvl w:val="0"/>
                <w:numId w:val="4"/>
              </w:numPr>
            </w:pPr>
            <w:r>
              <w:t>Position stone in front of the hack, place stick on the stone and the stone handle at 12 o’clock</w:t>
            </w:r>
          </w:p>
          <w:p w14:paraId="5A3F9221" w14:textId="7473421D" w:rsidR="003D557C" w:rsidRDefault="00802936" w:rsidP="003D557C">
            <w:pPr>
              <w:pStyle w:val="ListParagraph"/>
              <w:numPr>
                <w:ilvl w:val="0"/>
                <w:numId w:val="4"/>
              </w:numPr>
            </w:pPr>
            <w:r>
              <w:t>Holding the stich in the ‘</w:t>
            </w:r>
            <w:r w:rsidRPr="00CA3CE8">
              <w:rPr>
                <w:b/>
                <w:bCs/>
              </w:rPr>
              <w:t>handshake position</w:t>
            </w:r>
            <w:r w:rsidR="00CA3CE8">
              <w:t>’</w:t>
            </w:r>
            <w:r>
              <w:t>, step into</w:t>
            </w:r>
            <w:r w:rsidR="003D557C">
              <w:t xml:space="preserve"> the hack</w:t>
            </w:r>
            <w:r w:rsidR="0061248D">
              <w:t>,</w:t>
            </w:r>
            <w:r w:rsidR="005123F0">
              <w:t xml:space="preserve"> and move</w:t>
            </w:r>
            <w:r w:rsidR="003D557C">
              <w:t xml:space="preserve"> the stone in line to the target </w:t>
            </w:r>
          </w:p>
          <w:p w14:paraId="53D5D35B" w14:textId="2B6EE715" w:rsidR="003D557C" w:rsidRDefault="00802936" w:rsidP="003D557C">
            <w:pPr>
              <w:pStyle w:val="ListParagraph"/>
              <w:numPr>
                <w:ilvl w:val="0"/>
                <w:numId w:val="4"/>
              </w:numPr>
            </w:pPr>
            <w:r>
              <w:t>Rotate the arm so the hand is on top of the stick (</w:t>
            </w:r>
            <w:proofErr w:type="spellStart"/>
            <w:r>
              <w:t>inturn</w:t>
            </w:r>
            <w:proofErr w:type="spellEnd"/>
            <w:r>
              <w:t>) with the</w:t>
            </w:r>
            <w:r w:rsidR="003D557C">
              <w:t xml:space="preserve"> elbow in relaxed </w:t>
            </w:r>
            <w:r w:rsidR="001706E2">
              <w:t xml:space="preserve">(handshake) </w:t>
            </w:r>
            <w:r w:rsidR="003D557C">
              <w:t>position</w:t>
            </w:r>
            <w:r w:rsidR="003F1C28">
              <w:t>.</w:t>
            </w:r>
          </w:p>
          <w:p w14:paraId="202814A5" w14:textId="44E8D3A1" w:rsidR="003F1C28" w:rsidRDefault="003F1C28" w:rsidP="003D557C">
            <w:pPr>
              <w:pStyle w:val="ListParagraph"/>
              <w:numPr>
                <w:ilvl w:val="0"/>
                <w:numId w:val="4"/>
              </w:numPr>
            </w:pPr>
            <w:r>
              <w:t>Square the hips to the target</w:t>
            </w:r>
          </w:p>
          <w:p w14:paraId="4D303F04" w14:textId="6C6ADD19" w:rsidR="00026B3C" w:rsidRDefault="00026B3C" w:rsidP="00036B19">
            <w:pPr>
              <w:pStyle w:val="ListParagraph"/>
            </w:pPr>
          </w:p>
        </w:tc>
        <w:tc>
          <w:tcPr>
            <w:tcW w:w="1903" w:type="dxa"/>
          </w:tcPr>
          <w:p w14:paraId="4EEE5CE3" w14:textId="77777777" w:rsidR="00026B3C" w:rsidRDefault="00026B3C">
            <w:r>
              <w:t>Practice by participants</w:t>
            </w:r>
          </w:p>
          <w:p w14:paraId="296E418A" w14:textId="77777777" w:rsidR="00783532" w:rsidRDefault="00783532"/>
          <w:p w14:paraId="05D51325" w14:textId="77777777" w:rsidR="00783532" w:rsidRDefault="00783532" w:rsidP="00783532">
            <w:r>
              <w:t xml:space="preserve">Note: Check in often with participants </w:t>
            </w:r>
          </w:p>
          <w:p w14:paraId="5A4C14E8" w14:textId="77777777" w:rsidR="00C16F13" w:rsidRDefault="00C16F13" w:rsidP="00783532"/>
        </w:tc>
      </w:tr>
      <w:bookmarkEnd w:id="0"/>
    </w:tbl>
    <w:p w14:paraId="4AE65B68" w14:textId="734CDC6E" w:rsidR="00284D83" w:rsidRDefault="00A67AD2" w:rsidP="00036B19">
      <w:pPr>
        <w:rPr>
          <w:b/>
          <w:sz w:val="24"/>
          <w:szCs w:val="24"/>
        </w:rPr>
      </w:pPr>
      <w:r>
        <w:br w:type="page"/>
      </w:r>
      <w:r w:rsidR="00284D83">
        <w:rPr>
          <w:b/>
          <w:sz w:val="24"/>
          <w:szCs w:val="24"/>
        </w:rPr>
        <w:lastRenderedPageBreak/>
        <w:t>On Ice Instruction (continued)</w:t>
      </w:r>
    </w:p>
    <w:p w14:paraId="6AB5ABA5" w14:textId="3EDC0984" w:rsidR="00036B19" w:rsidRPr="0067039D" w:rsidRDefault="00036B19" w:rsidP="00036B19">
      <w:pPr>
        <w:rPr>
          <w:b/>
          <w:sz w:val="24"/>
          <w:szCs w:val="24"/>
        </w:rPr>
      </w:pPr>
      <w:r w:rsidRPr="0067039D">
        <w:rPr>
          <w:b/>
          <w:sz w:val="24"/>
          <w:szCs w:val="24"/>
        </w:rPr>
        <w:t>Drill 2</w:t>
      </w:r>
      <w:r>
        <w:rPr>
          <w:b/>
          <w:sz w:val="24"/>
          <w:szCs w:val="24"/>
        </w:rPr>
        <w:t xml:space="preserve">: </w:t>
      </w:r>
      <w:r w:rsidRPr="0067039D">
        <w:rPr>
          <w:b/>
          <w:sz w:val="24"/>
          <w:szCs w:val="24"/>
        </w:rPr>
        <w:t xml:space="preserve"> Practice the Delivery Technique</w:t>
      </w:r>
      <w:r w:rsidR="00284D83">
        <w:rPr>
          <w:b/>
          <w:sz w:val="24"/>
          <w:szCs w:val="24"/>
        </w:rPr>
        <w:t xml:space="preserve"> (continued)</w:t>
      </w:r>
    </w:p>
    <w:p w14:paraId="5686C510" w14:textId="77777777" w:rsidR="00036B19" w:rsidRDefault="00036B19" w:rsidP="00036B19">
      <w:r>
        <w:t>The participants will be delivering from the hack, with the opposite hack being the target.  The center line is key to providing feedback during the drill.</w:t>
      </w:r>
    </w:p>
    <w:tbl>
      <w:tblPr>
        <w:tblStyle w:val="TableGrid"/>
        <w:tblW w:w="0" w:type="auto"/>
        <w:tblLook w:val="04A0" w:firstRow="1" w:lastRow="0" w:firstColumn="1" w:lastColumn="0" w:noHBand="0" w:noVBand="1"/>
      </w:tblPr>
      <w:tblGrid>
        <w:gridCol w:w="1185"/>
        <w:gridCol w:w="1787"/>
        <w:gridCol w:w="4475"/>
        <w:gridCol w:w="1903"/>
      </w:tblGrid>
      <w:tr w:rsidR="00036B19" w14:paraId="30C21D55" w14:textId="77777777" w:rsidTr="00CA3CE8">
        <w:tc>
          <w:tcPr>
            <w:tcW w:w="1185" w:type="dxa"/>
          </w:tcPr>
          <w:p w14:paraId="0B42D4C7" w14:textId="77777777" w:rsidR="00036B19" w:rsidRPr="004219F6" w:rsidRDefault="00036B19" w:rsidP="001723DA">
            <w:pPr>
              <w:rPr>
                <w:b/>
              </w:rPr>
            </w:pPr>
            <w:r w:rsidRPr="004219F6">
              <w:rPr>
                <w:b/>
              </w:rPr>
              <w:t xml:space="preserve">Time </w:t>
            </w:r>
          </w:p>
        </w:tc>
        <w:tc>
          <w:tcPr>
            <w:tcW w:w="1787" w:type="dxa"/>
          </w:tcPr>
          <w:p w14:paraId="1DE9813B" w14:textId="77777777" w:rsidR="00036B19" w:rsidRPr="004219F6" w:rsidRDefault="00036B19" w:rsidP="001723DA">
            <w:pPr>
              <w:rPr>
                <w:b/>
              </w:rPr>
            </w:pPr>
            <w:r w:rsidRPr="004219F6">
              <w:rPr>
                <w:b/>
              </w:rPr>
              <w:t>Topic</w:t>
            </w:r>
          </w:p>
        </w:tc>
        <w:tc>
          <w:tcPr>
            <w:tcW w:w="4475" w:type="dxa"/>
          </w:tcPr>
          <w:p w14:paraId="220F6AFC" w14:textId="77777777" w:rsidR="00036B19" w:rsidRPr="004219F6" w:rsidRDefault="00036B19" w:rsidP="001723DA">
            <w:pPr>
              <w:rPr>
                <w:b/>
              </w:rPr>
            </w:pPr>
            <w:r w:rsidRPr="004219F6">
              <w:rPr>
                <w:b/>
              </w:rPr>
              <w:t>Instruction</w:t>
            </w:r>
          </w:p>
        </w:tc>
        <w:tc>
          <w:tcPr>
            <w:tcW w:w="1903" w:type="dxa"/>
          </w:tcPr>
          <w:p w14:paraId="44880204" w14:textId="77777777" w:rsidR="00036B19" w:rsidRPr="004219F6" w:rsidRDefault="00036B19" w:rsidP="001723DA">
            <w:pPr>
              <w:rPr>
                <w:b/>
              </w:rPr>
            </w:pPr>
            <w:r w:rsidRPr="004219F6">
              <w:rPr>
                <w:b/>
              </w:rPr>
              <w:t>Outcome</w:t>
            </w:r>
          </w:p>
        </w:tc>
      </w:tr>
      <w:tr w:rsidR="00036B19" w14:paraId="6E9F8FA6" w14:textId="77777777" w:rsidTr="00CA3CE8">
        <w:tc>
          <w:tcPr>
            <w:tcW w:w="1185" w:type="dxa"/>
          </w:tcPr>
          <w:p w14:paraId="3DD1A73C" w14:textId="77777777" w:rsidR="00036B19" w:rsidRDefault="00036B19" w:rsidP="001723DA"/>
          <w:p w14:paraId="03C92D07" w14:textId="217EA1B2" w:rsidR="00735C36" w:rsidRDefault="00735C36" w:rsidP="001723DA"/>
        </w:tc>
        <w:tc>
          <w:tcPr>
            <w:tcW w:w="1787" w:type="dxa"/>
          </w:tcPr>
          <w:p w14:paraId="57D11C04" w14:textId="08C88480" w:rsidR="00036B19" w:rsidRPr="000A420D" w:rsidRDefault="00036B19" w:rsidP="001723DA">
            <w:pPr>
              <w:rPr>
                <w:b/>
              </w:rPr>
            </w:pPr>
            <w:r w:rsidRPr="000A420D">
              <w:rPr>
                <w:b/>
              </w:rPr>
              <w:t>Drill</w:t>
            </w:r>
          </w:p>
          <w:p w14:paraId="0C2CA152" w14:textId="77777777" w:rsidR="00036B19" w:rsidRDefault="00036B19" w:rsidP="001723DA"/>
          <w:p w14:paraId="114D0D7A" w14:textId="77777777" w:rsidR="00CA3CE8" w:rsidRDefault="00CA3CE8" w:rsidP="001723DA">
            <w:r w:rsidRPr="00CA3CE8">
              <w:rPr>
                <w:b/>
                <w:bCs/>
              </w:rPr>
              <w:t>Instructor Note</w:t>
            </w:r>
            <w:r>
              <w:t>:</w:t>
            </w:r>
          </w:p>
          <w:p w14:paraId="3612C3CE" w14:textId="416AA59E" w:rsidR="001325E7" w:rsidRDefault="001325E7" w:rsidP="001325E7">
            <w:r>
              <w:t>The instructor will pay attention to:</w:t>
            </w:r>
          </w:p>
          <w:p w14:paraId="5A83710E" w14:textId="77777777" w:rsidR="001325E7" w:rsidRDefault="00036B19" w:rsidP="001325E7">
            <w:pPr>
              <w:pStyle w:val="ListParagraph"/>
              <w:numPr>
                <w:ilvl w:val="0"/>
                <w:numId w:val="48"/>
              </w:numPr>
            </w:pPr>
            <w:r>
              <w:t>consistent pace,</w:t>
            </w:r>
          </w:p>
          <w:p w14:paraId="7F76FBBE" w14:textId="31147CEA" w:rsidR="001325E7" w:rsidRPr="00B737F6" w:rsidRDefault="001325E7" w:rsidP="001325E7">
            <w:pPr>
              <w:pStyle w:val="ListParagraph"/>
              <w:numPr>
                <w:ilvl w:val="0"/>
                <w:numId w:val="48"/>
              </w:numPr>
            </w:pPr>
            <w:r w:rsidRPr="001325E7">
              <w:rPr>
                <w:b/>
                <w:bCs/>
              </w:rPr>
              <w:t>walk the line</w:t>
            </w:r>
            <w:r w:rsidR="00B737F6">
              <w:rPr>
                <w:b/>
                <w:bCs/>
              </w:rPr>
              <w:t xml:space="preserve">, </w:t>
            </w:r>
            <w:r w:rsidR="00B737F6" w:rsidRPr="00B737F6">
              <w:t>the</w:t>
            </w:r>
            <w:r w:rsidR="00B737F6">
              <w:t xml:space="preserve"> </w:t>
            </w:r>
            <w:r w:rsidR="00735C36">
              <w:t>foot should be the same distance from center line as at the hack</w:t>
            </w:r>
          </w:p>
          <w:p w14:paraId="5AE8326C" w14:textId="38795354" w:rsidR="00735C36" w:rsidRDefault="00735C36" w:rsidP="001325E7">
            <w:pPr>
              <w:pStyle w:val="ListParagraph"/>
              <w:numPr>
                <w:ilvl w:val="0"/>
                <w:numId w:val="48"/>
              </w:numPr>
            </w:pPr>
            <w:r>
              <w:t xml:space="preserve">hand and stick alignment </w:t>
            </w:r>
          </w:p>
          <w:p w14:paraId="4B8138B0" w14:textId="5D031923" w:rsidR="001325E7" w:rsidRDefault="001325E7" w:rsidP="001325E7">
            <w:pPr>
              <w:pStyle w:val="ListParagraph"/>
              <w:numPr>
                <w:ilvl w:val="0"/>
                <w:numId w:val="48"/>
              </w:numPr>
            </w:pPr>
            <w:r>
              <w:t xml:space="preserve">positive </w:t>
            </w:r>
            <w:r w:rsidR="00036B19">
              <w:t xml:space="preserve">extension </w:t>
            </w:r>
            <w:r>
              <w:t>at release</w:t>
            </w:r>
            <w:r w:rsidR="00735C36">
              <w:t>, no inward or outward movement</w:t>
            </w:r>
          </w:p>
          <w:p w14:paraId="5A698FE9" w14:textId="71427B2E" w:rsidR="00036B19" w:rsidRDefault="001325E7" w:rsidP="001325E7">
            <w:pPr>
              <w:pStyle w:val="ListParagraph"/>
              <w:numPr>
                <w:ilvl w:val="0"/>
                <w:numId w:val="48"/>
              </w:numPr>
            </w:pPr>
            <w:r w:rsidRPr="001325E7">
              <w:rPr>
                <w:b/>
                <w:bCs/>
              </w:rPr>
              <w:t>tr</w:t>
            </w:r>
            <w:r w:rsidR="00036B19" w:rsidRPr="001325E7">
              <w:rPr>
                <w:b/>
                <w:bCs/>
              </w:rPr>
              <w:t>avel does not stop</w:t>
            </w:r>
            <w:r w:rsidR="00036B19">
              <w:t xml:space="preserve"> until after release of stone </w:t>
            </w:r>
          </w:p>
          <w:p w14:paraId="49121F25" w14:textId="77777777" w:rsidR="005123F0" w:rsidRDefault="005123F0" w:rsidP="005123F0"/>
          <w:p w14:paraId="081308D1" w14:textId="77777777" w:rsidR="005123F0" w:rsidRDefault="005123F0" w:rsidP="005123F0"/>
          <w:p w14:paraId="601739FD" w14:textId="77777777" w:rsidR="005123F0" w:rsidRDefault="005123F0" w:rsidP="005123F0"/>
          <w:p w14:paraId="2486C7CB" w14:textId="77777777" w:rsidR="005123F0" w:rsidRDefault="005123F0" w:rsidP="005123F0"/>
          <w:p w14:paraId="0BD6F330" w14:textId="77777777" w:rsidR="005123F0" w:rsidRDefault="005123F0" w:rsidP="005123F0"/>
          <w:p w14:paraId="31E8A07C" w14:textId="125CA93C" w:rsidR="00036B19" w:rsidRDefault="00036B19" w:rsidP="001723DA"/>
        </w:tc>
        <w:tc>
          <w:tcPr>
            <w:tcW w:w="4475" w:type="dxa"/>
          </w:tcPr>
          <w:p w14:paraId="44617722" w14:textId="41D6AF6C" w:rsidR="00036B19" w:rsidRPr="00713142" w:rsidRDefault="00036B19" w:rsidP="001723DA">
            <w:pPr>
              <w:pStyle w:val="ListParagraph"/>
              <w:ind w:left="0"/>
              <w:rPr>
                <w:b/>
                <w:bCs/>
              </w:rPr>
            </w:pPr>
            <w:r w:rsidRPr="00713142">
              <w:rPr>
                <w:b/>
                <w:bCs/>
              </w:rPr>
              <w:t>Drill 2:  Delivery Technique</w:t>
            </w:r>
            <w:r w:rsidR="0061248D">
              <w:rPr>
                <w:b/>
                <w:bCs/>
              </w:rPr>
              <w:t xml:space="preserve"> </w:t>
            </w:r>
            <w:r w:rsidR="0061248D" w:rsidRPr="0061248D">
              <w:t>(continued)</w:t>
            </w:r>
          </w:p>
          <w:p w14:paraId="21537D5D" w14:textId="77777777" w:rsidR="00036B19" w:rsidRDefault="00036B19" w:rsidP="001723DA"/>
          <w:p w14:paraId="1AFD1C73" w14:textId="77777777" w:rsidR="00036B19" w:rsidRPr="0067039D" w:rsidRDefault="00036B19" w:rsidP="001723DA">
            <w:pPr>
              <w:rPr>
                <w:b/>
                <w:bCs/>
              </w:rPr>
            </w:pPr>
            <w:r w:rsidRPr="0067039D">
              <w:rPr>
                <w:b/>
                <w:bCs/>
              </w:rPr>
              <w:t>Travel</w:t>
            </w:r>
          </w:p>
          <w:p w14:paraId="7B391C13" w14:textId="6022E086" w:rsidR="00036B19" w:rsidRDefault="00036B19" w:rsidP="001723DA">
            <w:pPr>
              <w:pStyle w:val="ListParagraph"/>
              <w:numPr>
                <w:ilvl w:val="0"/>
                <w:numId w:val="4"/>
              </w:numPr>
            </w:pPr>
            <w:r>
              <w:t xml:space="preserve">push out of the hack and in a direct line toward the target while maintaining </w:t>
            </w:r>
            <w:r w:rsidR="001325E7">
              <w:t>‘</w:t>
            </w:r>
            <w:r w:rsidRPr="001325E7">
              <w:rPr>
                <w:b/>
                <w:bCs/>
              </w:rPr>
              <w:t>hand</w:t>
            </w:r>
            <w:r w:rsidR="001325E7">
              <w:rPr>
                <w:b/>
                <w:bCs/>
              </w:rPr>
              <w:t xml:space="preserve">shake’ </w:t>
            </w:r>
            <w:r w:rsidRPr="00735C36">
              <w:t>position</w:t>
            </w:r>
          </w:p>
          <w:p w14:paraId="58F6FCDD" w14:textId="442254F4" w:rsidR="00036B19" w:rsidRDefault="00036B19" w:rsidP="001723DA">
            <w:pPr>
              <w:pStyle w:val="ListParagraph"/>
              <w:numPr>
                <w:ilvl w:val="0"/>
                <w:numId w:val="4"/>
              </w:numPr>
            </w:pPr>
            <w:r w:rsidRPr="00735C36">
              <w:rPr>
                <w:b/>
                <w:bCs/>
              </w:rPr>
              <w:t xml:space="preserve">Walk </w:t>
            </w:r>
            <w:r w:rsidR="00735C36" w:rsidRPr="00735C36">
              <w:rPr>
                <w:b/>
                <w:bCs/>
              </w:rPr>
              <w:t>the line</w:t>
            </w:r>
            <w:r w:rsidR="00735C36">
              <w:t xml:space="preserve"> directly </w:t>
            </w:r>
            <w:r>
              <w:t>to the target</w:t>
            </w:r>
          </w:p>
          <w:p w14:paraId="56A27187" w14:textId="2381AC7C" w:rsidR="00735C36" w:rsidRPr="00735C36" w:rsidRDefault="00735C36" w:rsidP="001723DA">
            <w:pPr>
              <w:pStyle w:val="ListParagraph"/>
              <w:numPr>
                <w:ilvl w:val="0"/>
                <w:numId w:val="4"/>
              </w:numPr>
            </w:pPr>
            <w:r w:rsidRPr="00735C36">
              <w:t>Maintain the hand and stick alignment</w:t>
            </w:r>
          </w:p>
          <w:p w14:paraId="166EC694" w14:textId="2D04059B" w:rsidR="001325E7" w:rsidRDefault="001325E7" w:rsidP="001723DA">
            <w:pPr>
              <w:pStyle w:val="ListParagraph"/>
              <w:numPr>
                <w:ilvl w:val="0"/>
                <w:numId w:val="4"/>
              </w:numPr>
            </w:pPr>
            <w:r>
              <w:t>Feel resistance as the rock is pushed along</w:t>
            </w:r>
          </w:p>
          <w:p w14:paraId="164F7CC9" w14:textId="77777777" w:rsidR="00036B19" w:rsidRDefault="00036B19" w:rsidP="001723DA">
            <w:pPr>
              <w:pStyle w:val="ListParagraph"/>
              <w:numPr>
                <w:ilvl w:val="0"/>
                <w:numId w:val="4"/>
              </w:numPr>
            </w:pPr>
            <w:r>
              <w:t xml:space="preserve">The </w:t>
            </w:r>
            <w:r w:rsidRPr="008565E4">
              <w:rPr>
                <w:b/>
                <w:bCs/>
              </w:rPr>
              <w:t xml:space="preserve">weight </w:t>
            </w:r>
            <w:r>
              <w:t xml:space="preserve">required for the shot is a combination of </w:t>
            </w:r>
            <w:r w:rsidRPr="00735C36">
              <w:rPr>
                <w:b/>
                <w:bCs/>
              </w:rPr>
              <w:t>pace and positive extension</w:t>
            </w:r>
          </w:p>
          <w:p w14:paraId="0272DDFA" w14:textId="77777777" w:rsidR="00036B19" w:rsidRDefault="00036B19" w:rsidP="001723DA">
            <w:pPr>
              <w:rPr>
                <w:b/>
                <w:bCs/>
              </w:rPr>
            </w:pPr>
          </w:p>
          <w:p w14:paraId="0BBA60B8" w14:textId="77777777" w:rsidR="00036B19" w:rsidRPr="0067039D" w:rsidRDefault="00036B19" w:rsidP="001723DA">
            <w:pPr>
              <w:rPr>
                <w:b/>
                <w:bCs/>
              </w:rPr>
            </w:pPr>
            <w:r>
              <w:rPr>
                <w:b/>
                <w:bCs/>
              </w:rPr>
              <w:t xml:space="preserve">Positive </w:t>
            </w:r>
            <w:r w:rsidRPr="0067039D">
              <w:rPr>
                <w:b/>
                <w:bCs/>
              </w:rPr>
              <w:t>Release:</w:t>
            </w:r>
          </w:p>
          <w:p w14:paraId="081D1C5C" w14:textId="699B027E" w:rsidR="00036B19" w:rsidRDefault="00036B19" w:rsidP="001723DA">
            <w:pPr>
              <w:pStyle w:val="ListParagraph"/>
              <w:numPr>
                <w:ilvl w:val="0"/>
                <w:numId w:val="4"/>
              </w:numPr>
            </w:pPr>
            <w:r>
              <w:t>prior to hog line, extend and impart rotation with the curling stick by rotating the arm to the ‘</w:t>
            </w:r>
            <w:r w:rsidRPr="001325E7">
              <w:rPr>
                <w:b/>
                <w:bCs/>
              </w:rPr>
              <w:t>handshake extended</w:t>
            </w:r>
            <w:r>
              <w:t xml:space="preserve">’ position. </w:t>
            </w:r>
          </w:p>
          <w:p w14:paraId="54597B45" w14:textId="77777777" w:rsidR="00735C36" w:rsidRPr="00735C36" w:rsidRDefault="00036B19" w:rsidP="001723DA">
            <w:pPr>
              <w:pStyle w:val="ListParagraph"/>
              <w:numPr>
                <w:ilvl w:val="0"/>
                <w:numId w:val="4"/>
              </w:numPr>
            </w:pPr>
            <w:r w:rsidRPr="003F1C28">
              <w:rPr>
                <w:bCs/>
              </w:rPr>
              <w:t>The stick should point toward the target</w:t>
            </w:r>
          </w:p>
          <w:p w14:paraId="77B0E703" w14:textId="1FC85842" w:rsidR="00036B19" w:rsidRPr="001325E7" w:rsidRDefault="00735C36" w:rsidP="001723DA">
            <w:pPr>
              <w:pStyle w:val="ListParagraph"/>
              <w:numPr>
                <w:ilvl w:val="0"/>
                <w:numId w:val="4"/>
              </w:numPr>
            </w:pPr>
            <w:r>
              <w:rPr>
                <w:bCs/>
              </w:rPr>
              <w:t>Keep walking during and after release</w:t>
            </w:r>
            <w:r w:rsidR="00036B19">
              <w:rPr>
                <w:bCs/>
              </w:rPr>
              <w:t>.</w:t>
            </w:r>
          </w:p>
          <w:p w14:paraId="1F96FC27" w14:textId="77777777" w:rsidR="001325E7" w:rsidRDefault="001325E7" w:rsidP="001325E7"/>
          <w:p w14:paraId="7F04399B" w14:textId="77777777" w:rsidR="001325E7" w:rsidRDefault="001325E7" w:rsidP="001325E7"/>
          <w:p w14:paraId="5FD5B1A7" w14:textId="77777777" w:rsidR="001325E7" w:rsidRDefault="001325E7" w:rsidP="001325E7"/>
        </w:tc>
        <w:tc>
          <w:tcPr>
            <w:tcW w:w="1903" w:type="dxa"/>
          </w:tcPr>
          <w:p w14:paraId="240D461D" w14:textId="77777777" w:rsidR="00036B19" w:rsidRDefault="00036B19" w:rsidP="001723DA">
            <w:r>
              <w:t>Practice by participants</w:t>
            </w:r>
          </w:p>
          <w:p w14:paraId="2C478F71" w14:textId="77777777" w:rsidR="00036B19" w:rsidRDefault="00036B19" w:rsidP="001723DA"/>
          <w:p w14:paraId="5056B1C6" w14:textId="77777777" w:rsidR="00036B19" w:rsidRDefault="00036B19" w:rsidP="001723DA">
            <w:r>
              <w:t xml:space="preserve">Note: Check in often with participants </w:t>
            </w:r>
          </w:p>
          <w:p w14:paraId="28EEDCF6" w14:textId="77777777" w:rsidR="00036B19" w:rsidRDefault="00036B19" w:rsidP="001723DA"/>
        </w:tc>
      </w:tr>
    </w:tbl>
    <w:p w14:paraId="69085A83" w14:textId="7A56BBAD" w:rsidR="006713D9" w:rsidRDefault="006713D9" w:rsidP="006713D9">
      <w:pPr>
        <w:pStyle w:val="NoSpacing"/>
      </w:pPr>
    </w:p>
    <w:p w14:paraId="0E8751D9" w14:textId="1A65EFA3" w:rsidR="00284D83" w:rsidRDefault="00284D83">
      <w:r>
        <w:br w:type="page"/>
      </w:r>
    </w:p>
    <w:p w14:paraId="6F4F7329" w14:textId="77777777" w:rsidR="00296AF0" w:rsidRPr="00015DE1" w:rsidRDefault="00296AF0" w:rsidP="00D54F30">
      <w:pPr>
        <w:rPr>
          <w:b/>
          <w:sz w:val="24"/>
          <w:szCs w:val="24"/>
        </w:rPr>
      </w:pPr>
      <w:r w:rsidRPr="00015DE1">
        <w:rPr>
          <w:b/>
          <w:sz w:val="24"/>
          <w:szCs w:val="24"/>
        </w:rPr>
        <w:lastRenderedPageBreak/>
        <w:t>Off Ice Instruction:</w:t>
      </w:r>
    </w:p>
    <w:tbl>
      <w:tblPr>
        <w:tblStyle w:val="TableGrid"/>
        <w:tblW w:w="0" w:type="auto"/>
        <w:tblLook w:val="04A0" w:firstRow="1" w:lastRow="0" w:firstColumn="1" w:lastColumn="0" w:noHBand="0" w:noVBand="1"/>
      </w:tblPr>
      <w:tblGrid>
        <w:gridCol w:w="704"/>
        <w:gridCol w:w="1843"/>
        <w:gridCol w:w="4819"/>
        <w:gridCol w:w="1984"/>
      </w:tblGrid>
      <w:tr w:rsidR="00353F00" w14:paraId="14431082" w14:textId="77777777" w:rsidTr="001325E7">
        <w:tc>
          <w:tcPr>
            <w:tcW w:w="704" w:type="dxa"/>
          </w:tcPr>
          <w:p w14:paraId="1FC04FCE" w14:textId="5D859A5C" w:rsidR="00353F00" w:rsidRPr="00953A04" w:rsidRDefault="00953A04" w:rsidP="0098773E">
            <w:pPr>
              <w:rPr>
                <w:b/>
              </w:rPr>
            </w:pPr>
            <w:r w:rsidRPr="00953A04">
              <w:rPr>
                <w:b/>
              </w:rPr>
              <w:t>Time</w:t>
            </w:r>
          </w:p>
        </w:tc>
        <w:tc>
          <w:tcPr>
            <w:tcW w:w="1843" w:type="dxa"/>
          </w:tcPr>
          <w:p w14:paraId="2FC24922" w14:textId="77777777" w:rsidR="00353F00" w:rsidRPr="00953A04" w:rsidRDefault="00953A04" w:rsidP="002B7C57">
            <w:pPr>
              <w:rPr>
                <w:b/>
              </w:rPr>
            </w:pPr>
            <w:r w:rsidRPr="00953A04">
              <w:rPr>
                <w:b/>
              </w:rPr>
              <w:t>Topic</w:t>
            </w:r>
          </w:p>
        </w:tc>
        <w:tc>
          <w:tcPr>
            <w:tcW w:w="4819" w:type="dxa"/>
          </w:tcPr>
          <w:p w14:paraId="4B7C7923" w14:textId="77777777" w:rsidR="00353F00" w:rsidRPr="00953A04" w:rsidRDefault="00953A04">
            <w:pPr>
              <w:rPr>
                <w:b/>
              </w:rPr>
            </w:pPr>
            <w:r w:rsidRPr="00953A04">
              <w:rPr>
                <w:b/>
              </w:rPr>
              <w:t>Instruction</w:t>
            </w:r>
          </w:p>
        </w:tc>
        <w:tc>
          <w:tcPr>
            <w:tcW w:w="1984" w:type="dxa"/>
          </w:tcPr>
          <w:p w14:paraId="0140211D" w14:textId="77777777" w:rsidR="00353F00" w:rsidRPr="00953A04" w:rsidRDefault="00953A04">
            <w:pPr>
              <w:rPr>
                <w:b/>
              </w:rPr>
            </w:pPr>
            <w:r w:rsidRPr="00953A04">
              <w:rPr>
                <w:b/>
              </w:rPr>
              <w:t>Outcome</w:t>
            </w:r>
          </w:p>
        </w:tc>
      </w:tr>
      <w:tr w:rsidR="00296AF0" w14:paraId="7519C527" w14:textId="77777777" w:rsidTr="001325E7">
        <w:tc>
          <w:tcPr>
            <w:tcW w:w="704" w:type="dxa"/>
          </w:tcPr>
          <w:p w14:paraId="6BDCFCD4" w14:textId="77777777" w:rsidR="00296AF0" w:rsidRDefault="00296AF0">
            <w:r>
              <w:t>30 m</w:t>
            </w:r>
          </w:p>
        </w:tc>
        <w:tc>
          <w:tcPr>
            <w:tcW w:w="1843" w:type="dxa"/>
          </w:tcPr>
          <w:p w14:paraId="17DC3FCD" w14:textId="77777777" w:rsidR="00296AF0" w:rsidRDefault="00296AF0" w:rsidP="00186F1C">
            <w:r>
              <w:t>Break (Off Ice)</w:t>
            </w:r>
          </w:p>
        </w:tc>
        <w:tc>
          <w:tcPr>
            <w:tcW w:w="4819" w:type="dxa"/>
          </w:tcPr>
          <w:p w14:paraId="77885131" w14:textId="77777777" w:rsidR="00296AF0" w:rsidRDefault="00296AF0" w:rsidP="00296AF0">
            <w:r>
              <w:t>Check-in with Participants</w:t>
            </w:r>
          </w:p>
          <w:p w14:paraId="439FCE12" w14:textId="77777777" w:rsidR="00296AF0" w:rsidRDefault="00296AF0" w:rsidP="00186F1C"/>
        </w:tc>
        <w:tc>
          <w:tcPr>
            <w:tcW w:w="1984" w:type="dxa"/>
          </w:tcPr>
          <w:p w14:paraId="64B15963" w14:textId="77777777" w:rsidR="00296AF0" w:rsidRDefault="00296AF0" w:rsidP="00296AF0">
            <w:r>
              <w:t>Answer Participant</w:t>
            </w:r>
          </w:p>
          <w:p w14:paraId="02BF046F" w14:textId="77777777" w:rsidR="00296AF0" w:rsidRDefault="00296AF0" w:rsidP="00296AF0">
            <w:r>
              <w:t>questions</w:t>
            </w:r>
          </w:p>
        </w:tc>
      </w:tr>
      <w:tr w:rsidR="00186F1C" w14:paraId="1A114195" w14:textId="77777777" w:rsidTr="001325E7">
        <w:tc>
          <w:tcPr>
            <w:tcW w:w="704" w:type="dxa"/>
          </w:tcPr>
          <w:p w14:paraId="78AD5729" w14:textId="77777777" w:rsidR="00186F1C" w:rsidRDefault="004D3989">
            <w:r>
              <w:t>1</w:t>
            </w:r>
            <w:r w:rsidR="00186F1C">
              <w:t>0 m</w:t>
            </w:r>
          </w:p>
        </w:tc>
        <w:tc>
          <w:tcPr>
            <w:tcW w:w="1843" w:type="dxa"/>
          </w:tcPr>
          <w:p w14:paraId="2CF5C9B0" w14:textId="2C709A3C" w:rsidR="00186F1C" w:rsidRPr="001325E7" w:rsidRDefault="0019623C" w:rsidP="00186F1C">
            <w:pPr>
              <w:rPr>
                <w:b/>
                <w:bCs/>
              </w:rPr>
            </w:pPr>
            <w:r w:rsidRPr="001325E7">
              <w:rPr>
                <w:b/>
                <w:bCs/>
              </w:rPr>
              <w:t xml:space="preserve">Review </w:t>
            </w:r>
            <w:r w:rsidR="00186F1C" w:rsidRPr="001325E7">
              <w:rPr>
                <w:b/>
                <w:bCs/>
              </w:rPr>
              <w:t>Rules of Play</w:t>
            </w:r>
          </w:p>
          <w:p w14:paraId="0A5E775E" w14:textId="77777777" w:rsidR="00186F1C" w:rsidRDefault="00186F1C" w:rsidP="002B7C57"/>
          <w:p w14:paraId="7518935F" w14:textId="77777777" w:rsidR="001325E7" w:rsidRDefault="001325E7" w:rsidP="002B7C57">
            <w:r w:rsidRPr="001325E7">
              <w:rPr>
                <w:b/>
                <w:bCs/>
              </w:rPr>
              <w:t>Instructor Note</w:t>
            </w:r>
            <w:r>
              <w:t>:</w:t>
            </w:r>
          </w:p>
          <w:p w14:paraId="6C474046" w14:textId="71C9EFB5" w:rsidR="001325E7" w:rsidRDefault="001325E7" w:rsidP="002B7C57">
            <w:r>
              <w:t xml:space="preserve">Review the </w:t>
            </w:r>
            <w:r w:rsidRPr="001325E7">
              <w:rPr>
                <w:b/>
                <w:bCs/>
              </w:rPr>
              <w:t>rule</w:t>
            </w:r>
            <w:r>
              <w:t>s</w:t>
            </w:r>
          </w:p>
        </w:tc>
        <w:tc>
          <w:tcPr>
            <w:tcW w:w="4819" w:type="dxa"/>
          </w:tcPr>
          <w:p w14:paraId="0479A762" w14:textId="0CCDCBBA" w:rsidR="002E0D12" w:rsidRDefault="002E0D12" w:rsidP="00186F1C">
            <w:r w:rsidRPr="001325E7">
              <w:rPr>
                <w:b/>
                <w:bCs/>
              </w:rPr>
              <w:t>Basic Rules for the Two Person game</w:t>
            </w:r>
            <w:r w:rsidR="0019623C">
              <w:t>:</w:t>
            </w:r>
          </w:p>
          <w:p w14:paraId="4A170815" w14:textId="77777777" w:rsidR="00186F1C" w:rsidRDefault="00186F1C" w:rsidP="0019623C">
            <w:pPr>
              <w:pStyle w:val="ListParagraph"/>
              <w:numPr>
                <w:ilvl w:val="0"/>
                <w:numId w:val="37"/>
              </w:numPr>
            </w:pPr>
            <w:r>
              <w:t>Six end game</w:t>
            </w:r>
          </w:p>
          <w:p w14:paraId="709DF148" w14:textId="4F717DB7" w:rsidR="00186F1C" w:rsidRDefault="00186F1C" w:rsidP="0019623C">
            <w:pPr>
              <w:pStyle w:val="ListParagraph"/>
              <w:numPr>
                <w:ilvl w:val="0"/>
                <w:numId w:val="37"/>
              </w:numPr>
            </w:pPr>
            <w:r>
              <w:t xml:space="preserve">Team </w:t>
            </w:r>
            <w:proofErr w:type="gramStart"/>
            <w:r>
              <w:t>member</w:t>
            </w:r>
            <w:proofErr w:type="gramEnd"/>
            <w:r>
              <w:t xml:space="preserve"> </w:t>
            </w:r>
            <w:r w:rsidR="00735C36">
              <w:t xml:space="preserve">stay </w:t>
            </w:r>
            <w:r>
              <w:t>at each end of ice</w:t>
            </w:r>
          </w:p>
          <w:p w14:paraId="763E4752" w14:textId="77777777" w:rsidR="00186F1C" w:rsidRDefault="00186F1C" w:rsidP="0019623C">
            <w:pPr>
              <w:pStyle w:val="ListParagraph"/>
              <w:numPr>
                <w:ilvl w:val="0"/>
                <w:numId w:val="37"/>
              </w:numPr>
            </w:pPr>
            <w:r>
              <w:t>One member throws while teammate calls ice</w:t>
            </w:r>
          </w:p>
          <w:p w14:paraId="4E4311D8" w14:textId="77777777" w:rsidR="00186F1C" w:rsidRDefault="00186F1C" w:rsidP="0019623C">
            <w:pPr>
              <w:pStyle w:val="ListParagraph"/>
              <w:numPr>
                <w:ilvl w:val="0"/>
                <w:numId w:val="37"/>
              </w:numPr>
            </w:pPr>
            <w:r>
              <w:t xml:space="preserve">Throw 6 </w:t>
            </w:r>
            <w:r w:rsidR="00D75DB1">
              <w:t>stone</w:t>
            </w:r>
            <w:r>
              <w:t>s alternating with opponent</w:t>
            </w:r>
          </w:p>
          <w:p w14:paraId="7E106B73" w14:textId="77777777" w:rsidR="002E0D12" w:rsidRDefault="002E0D12" w:rsidP="0019623C">
            <w:pPr>
              <w:pStyle w:val="ListParagraph"/>
              <w:numPr>
                <w:ilvl w:val="0"/>
                <w:numId w:val="37"/>
              </w:numPr>
            </w:pPr>
            <w:r>
              <w:t>Sweeping from the hog line</w:t>
            </w:r>
          </w:p>
          <w:p w14:paraId="56F70EC4" w14:textId="77777777" w:rsidR="002E0D12" w:rsidRDefault="002E0D12" w:rsidP="0019623C">
            <w:pPr>
              <w:pStyle w:val="ListParagraph"/>
              <w:numPr>
                <w:ilvl w:val="0"/>
                <w:numId w:val="37"/>
              </w:numPr>
            </w:pPr>
            <w:r>
              <w:t>Opponent can sweep after the tee line</w:t>
            </w:r>
          </w:p>
          <w:p w14:paraId="5EFE55EF" w14:textId="77777777" w:rsidR="00B6671E" w:rsidRDefault="00186F1C" w:rsidP="0019623C">
            <w:pPr>
              <w:pStyle w:val="ListParagraph"/>
              <w:numPr>
                <w:ilvl w:val="0"/>
                <w:numId w:val="37"/>
              </w:numPr>
            </w:pPr>
            <w:r>
              <w:t>After the end is over, roles reverse</w:t>
            </w:r>
            <w:r w:rsidR="00B6671E">
              <w:t xml:space="preserve"> </w:t>
            </w:r>
          </w:p>
          <w:p w14:paraId="5E339EC5" w14:textId="77777777" w:rsidR="00B6671E" w:rsidRDefault="00B6671E" w:rsidP="00B6671E"/>
          <w:p w14:paraId="7D5EC973" w14:textId="39FB4153" w:rsidR="00186F1C" w:rsidRDefault="00735C36" w:rsidP="00193605">
            <w:r>
              <w:t>T</w:t>
            </w:r>
            <w:r w:rsidR="00193605">
              <w:t xml:space="preserve">he </w:t>
            </w:r>
            <w:r w:rsidR="00193605" w:rsidRPr="00735C36">
              <w:rPr>
                <w:b/>
                <w:bCs/>
              </w:rPr>
              <w:t>first three stones</w:t>
            </w:r>
            <w:r w:rsidR="00193605">
              <w:t xml:space="preserve"> cannot be intentionally removed from play.  </w:t>
            </w:r>
          </w:p>
          <w:p w14:paraId="38633178" w14:textId="77777777" w:rsidR="00193605" w:rsidRDefault="00193605" w:rsidP="00193605">
            <w:r>
              <w:t xml:space="preserve">If a stone is removed from play, it is returned to the original </w:t>
            </w:r>
            <w:proofErr w:type="gramStart"/>
            <w:r>
              <w:t>position</w:t>
            </w:r>
            <w:proofErr w:type="gramEnd"/>
            <w:r>
              <w:t xml:space="preserve"> and the offending stone is removed from play.</w:t>
            </w:r>
          </w:p>
        </w:tc>
        <w:tc>
          <w:tcPr>
            <w:tcW w:w="1984" w:type="dxa"/>
          </w:tcPr>
          <w:p w14:paraId="506DA9A0" w14:textId="77777777" w:rsidR="00186F1C" w:rsidRDefault="00186F1C">
            <w:r>
              <w:t>Basic rules presented</w:t>
            </w:r>
          </w:p>
        </w:tc>
      </w:tr>
      <w:tr w:rsidR="00026B3C" w14:paraId="30859245" w14:textId="77777777" w:rsidTr="001325E7">
        <w:tc>
          <w:tcPr>
            <w:tcW w:w="704" w:type="dxa"/>
          </w:tcPr>
          <w:p w14:paraId="3ED2866E" w14:textId="77777777" w:rsidR="00026B3C" w:rsidRDefault="004D3989">
            <w:r>
              <w:t>1</w:t>
            </w:r>
            <w:r w:rsidR="001A3BE5">
              <w:t>0 m</w:t>
            </w:r>
          </w:p>
          <w:p w14:paraId="07465CB2" w14:textId="77777777" w:rsidR="00483FC4" w:rsidRDefault="00483FC4"/>
          <w:p w14:paraId="1C09BB6B" w14:textId="77777777" w:rsidR="00483FC4" w:rsidRDefault="00483FC4"/>
          <w:p w14:paraId="71365AB7" w14:textId="77777777" w:rsidR="00483FC4" w:rsidRDefault="00483FC4"/>
          <w:p w14:paraId="21BDDF9A" w14:textId="77777777" w:rsidR="00483FC4" w:rsidRDefault="00483FC4"/>
          <w:p w14:paraId="589BC683" w14:textId="77777777" w:rsidR="00483FC4" w:rsidRDefault="00483FC4"/>
          <w:p w14:paraId="14A2DE68" w14:textId="77777777" w:rsidR="00483FC4" w:rsidRDefault="00483FC4"/>
          <w:p w14:paraId="39A0982B" w14:textId="77777777" w:rsidR="00483FC4" w:rsidRDefault="00483FC4"/>
          <w:p w14:paraId="04DFDF90" w14:textId="77777777" w:rsidR="00483FC4" w:rsidRDefault="00483FC4"/>
          <w:p w14:paraId="078C9056" w14:textId="77777777" w:rsidR="00483FC4" w:rsidRDefault="00483FC4"/>
          <w:p w14:paraId="65421D0C" w14:textId="77777777" w:rsidR="00483FC4" w:rsidRDefault="00483FC4"/>
          <w:p w14:paraId="230DBE88" w14:textId="62095A2B" w:rsidR="00483FC4" w:rsidRDefault="00483FC4">
            <w:r>
              <w:t>10m</w:t>
            </w:r>
          </w:p>
        </w:tc>
        <w:tc>
          <w:tcPr>
            <w:tcW w:w="1843" w:type="dxa"/>
          </w:tcPr>
          <w:p w14:paraId="6153333B" w14:textId="39910DDE" w:rsidR="00026B3C" w:rsidRPr="001325E7" w:rsidRDefault="0019623C" w:rsidP="002B7C57">
            <w:pPr>
              <w:rPr>
                <w:b/>
                <w:bCs/>
              </w:rPr>
            </w:pPr>
            <w:r w:rsidRPr="001325E7">
              <w:rPr>
                <w:b/>
                <w:bCs/>
              </w:rPr>
              <w:t xml:space="preserve">Review </w:t>
            </w:r>
            <w:r w:rsidR="002B7C57" w:rsidRPr="001325E7">
              <w:rPr>
                <w:b/>
                <w:bCs/>
              </w:rPr>
              <w:t xml:space="preserve">Roles </w:t>
            </w:r>
          </w:p>
          <w:p w14:paraId="4FE157BE" w14:textId="77777777" w:rsidR="00026B3C" w:rsidRDefault="00026B3C"/>
          <w:p w14:paraId="19240EEA" w14:textId="77777777" w:rsidR="001325E7" w:rsidRDefault="001325E7" w:rsidP="001325E7">
            <w:r w:rsidRPr="001325E7">
              <w:rPr>
                <w:b/>
                <w:bCs/>
              </w:rPr>
              <w:t>Instructor Note</w:t>
            </w:r>
            <w:r>
              <w:t>:</w:t>
            </w:r>
          </w:p>
          <w:p w14:paraId="3E587F95" w14:textId="043BB218" w:rsidR="0019623C" w:rsidRDefault="001325E7" w:rsidP="001325E7">
            <w:r>
              <w:t xml:space="preserve">Review the </w:t>
            </w:r>
            <w:r w:rsidRPr="001325E7">
              <w:rPr>
                <w:b/>
                <w:bCs/>
              </w:rPr>
              <w:t>roles</w:t>
            </w:r>
            <w:r w:rsidR="00164F15">
              <w:rPr>
                <w:b/>
                <w:bCs/>
              </w:rPr>
              <w:t>,</w:t>
            </w:r>
          </w:p>
          <w:p w14:paraId="0D9F38B4" w14:textId="77777777" w:rsidR="00164F15" w:rsidRDefault="00164F15"/>
          <w:p w14:paraId="38D4F80D" w14:textId="012BEFE8" w:rsidR="0019623C" w:rsidRDefault="00164F15">
            <w:r>
              <w:t>Stress safety of tending the house</w:t>
            </w:r>
          </w:p>
          <w:p w14:paraId="0535CD2F" w14:textId="77777777" w:rsidR="0019623C" w:rsidRDefault="0019623C"/>
          <w:p w14:paraId="0C5406A8" w14:textId="77777777" w:rsidR="00483FC4" w:rsidRDefault="00483FC4"/>
          <w:p w14:paraId="49EDA75A" w14:textId="77777777" w:rsidR="00483FC4" w:rsidRDefault="00483FC4"/>
          <w:p w14:paraId="75F7CF53" w14:textId="77777777" w:rsidR="00483FC4" w:rsidRDefault="00483FC4"/>
          <w:p w14:paraId="2421367D" w14:textId="3D3A05A8" w:rsidR="0019623C" w:rsidRPr="002C0BC9" w:rsidRDefault="002C0BC9">
            <w:pPr>
              <w:rPr>
                <w:b/>
                <w:bCs/>
              </w:rPr>
            </w:pPr>
            <w:r>
              <w:t xml:space="preserve">Play the </w:t>
            </w:r>
            <w:r w:rsidRPr="002C0BC9">
              <w:rPr>
                <w:b/>
                <w:bCs/>
              </w:rPr>
              <w:t>Dice Game</w:t>
            </w:r>
          </w:p>
          <w:p w14:paraId="50040DED" w14:textId="77777777" w:rsidR="0019623C" w:rsidRDefault="0019623C"/>
          <w:p w14:paraId="2CD38CCF" w14:textId="77777777" w:rsidR="0019623C" w:rsidRDefault="0019623C"/>
          <w:p w14:paraId="5125C4F6" w14:textId="77777777" w:rsidR="0019623C" w:rsidRDefault="0019623C"/>
          <w:p w14:paraId="30D46B7F" w14:textId="77777777" w:rsidR="0019623C" w:rsidRDefault="0019623C"/>
          <w:p w14:paraId="2F980CA2" w14:textId="77777777" w:rsidR="0019623C" w:rsidRDefault="0019623C"/>
          <w:p w14:paraId="0A5449FF" w14:textId="77777777" w:rsidR="0019623C" w:rsidRDefault="0019623C"/>
          <w:p w14:paraId="5BA5D771" w14:textId="77777777" w:rsidR="0019623C" w:rsidRDefault="0019623C"/>
          <w:p w14:paraId="32338A60" w14:textId="77777777" w:rsidR="0019623C" w:rsidRDefault="0019623C"/>
          <w:p w14:paraId="784C575D" w14:textId="77777777" w:rsidR="0019623C" w:rsidRDefault="0019623C"/>
          <w:p w14:paraId="2B5C0C59" w14:textId="77777777" w:rsidR="0019623C" w:rsidRDefault="0019623C"/>
          <w:p w14:paraId="47EA0769" w14:textId="77777777" w:rsidR="0019623C" w:rsidRDefault="0019623C"/>
          <w:p w14:paraId="57CCA9DA" w14:textId="77777777" w:rsidR="00483FC4" w:rsidRDefault="00483FC4"/>
          <w:p w14:paraId="12EFF0CA" w14:textId="627183BE" w:rsidR="00026B3C" w:rsidRDefault="00026B3C"/>
        </w:tc>
        <w:tc>
          <w:tcPr>
            <w:tcW w:w="4819" w:type="dxa"/>
          </w:tcPr>
          <w:p w14:paraId="19F523EA" w14:textId="77777777" w:rsidR="00026B3C" w:rsidRDefault="00026B3C">
            <w:r w:rsidRPr="00735C36">
              <w:rPr>
                <w:b/>
                <w:bCs/>
              </w:rPr>
              <w:t xml:space="preserve">Basic </w:t>
            </w:r>
            <w:r w:rsidR="002E0D12" w:rsidRPr="00735C36">
              <w:rPr>
                <w:b/>
                <w:bCs/>
              </w:rPr>
              <w:t>R</w:t>
            </w:r>
            <w:r w:rsidRPr="00735C36">
              <w:rPr>
                <w:b/>
                <w:bCs/>
              </w:rPr>
              <w:t xml:space="preserve">oles for the </w:t>
            </w:r>
            <w:r w:rsidR="002E0D12" w:rsidRPr="00735C36">
              <w:rPr>
                <w:b/>
                <w:bCs/>
              </w:rPr>
              <w:t>Two P</w:t>
            </w:r>
            <w:r w:rsidRPr="00735C36">
              <w:rPr>
                <w:b/>
                <w:bCs/>
              </w:rPr>
              <w:t>erson team members</w:t>
            </w:r>
            <w:r>
              <w:t>:</w:t>
            </w:r>
          </w:p>
          <w:p w14:paraId="6C6F9A20" w14:textId="77777777" w:rsidR="00026B3C" w:rsidRDefault="00026B3C">
            <w:r>
              <w:t>Delivering the stone</w:t>
            </w:r>
          </w:p>
          <w:p w14:paraId="1078C0D4" w14:textId="77777777" w:rsidR="00026B3C" w:rsidRDefault="00026B3C" w:rsidP="00ED492A">
            <w:pPr>
              <w:pStyle w:val="ListParagraph"/>
              <w:numPr>
                <w:ilvl w:val="0"/>
                <w:numId w:val="9"/>
              </w:numPr>
            </w:pPr>
            <w:r>
              <w:t>Be in the hack and prepared to throw</w:t>
            </w:r>
          </w:p>
          <w:p w14:paraId="038A3A98" w14:textId="77777777" w:rsidR="00026B3C" w:rsidRDefault="00026B3C" w:rsidP="00ED492A">
            <w:pPr>
              <w:pStyle w:val="ListParagraph"/>
              <w:numPr>
                <w:ilvl w:val="0"/>
                <w:numId w:val="7"/>
              </w:numPr>
            </w:pPr>
            <w:r>
              <w:t>After release</w:t>
            </w:r>
            <w:r w:rsidR="006A6091">
              <w:t>, call line and weight, then</w:t>
            </w:r>
            <w:r>
              <w:t xml:space="preserve"> return to the end of the sheet</w:t>
            </w:r>
          </w:p>
          <w:p w14:paraId="68F687D2" w14:textId="77777777" w:rsidR="00026B3C" w:rsidRDefault="00026B3C" w:rsidP="001A6405">
            <w:r>
              <w:t>Calling the ice</w:t>
            </w:r>
          </w:p>
          <w:p w14:paraId="4905675F" w14:textId="77777777" w:rsidR="0037525F" w:rsidRDefault="0037525F" w:rsidP="0037525F">
            <w:pPr>
              <w:pStyle w:val="ListParagraph"/>
              <w:numPr>
                <w:ilvl w:val="0"/>
                <w:numId w:val="8"/>
              </w:numPr>
            </w:pPr>
            <w:r>
              <w:t>Place target broom on T line</w:t>
            </w:r>
          </w:p>
          <w:p w14:paraId="54C582BE" w14:textId="64D55D05" w:rsidR="00026B3C" w:rsidRDefault="0037525F" w:rsidP="00483FC4">
            <w:pPr>
              <w:ind w:left="1440"/>
            </w:pPr>
            <w:r>
              <w:t>Option: by the stone to be hit</w:t>
            </w:r>
          </w:p>
          <w:p w14:paraId="38358BBD" w14:textId="30C72209" w:rsidR="00296AF0" w:rsidRDefault="0037525F" w:rsidP="00ED492A">
            <w:pPr>
              <w:pStyle w:val="ListParagraph"/>
              <w:numPr>
                <w:ilvl w:val="0"/>
                <w:numId w:val="8"/>
              </w:numPr>
            </w:pPr>
            <w:r>
              <w:t>Amount of curl</w:t>
            </w:r>
            <w:r w:rsidR="007373C3">
              <w:t xml:space="preserve"> of the </w:t>
            </w:r>
            <w:r w:rsidR="00D75DB1">
              <w:t>stone</w:t>
            </w:r>
          </w:p>
          <w:p w14:paraId="793EADE5" w14:textId="77777777" w:rsidR="00296AF0" w:rsidRDefault="00296AF0" w:rsidP="00735C36">
            <w:pPr>
              <w:ind w:left="1440"/>
            </w:pPr>
            <w:r>
              <w:t>Draw weight       4 feet of curl</w:t>
            </w:r>
          </w:p>
          <w:p w14:paraId="74A21B08" w14:textId="77777777" w:rsidR="00296AF0" w:rsidRDefault="00296AF0" w:rsidP="00296AF0">
            <w:pPr>
              <w:ind w:left="1440"/>
            </w:pPr>
            <w:r>
              <w:t>Board weight      2 feet</w:t>
            </w:r>
          </w:p>
          <w:p w14:paraId="09F3F107" w14:textId="77777777" w:rsidR="00296AF0" w:rsidRDefault="00296AF0" w:rsidP="00296AF0">
            <w:pPr>
              <w:ind w:left="1440"/>
            </w:pPr>
            <w:r>
              <w:t>Control weight   1 foot</w:t>
            </w:r>
          </w:p>
          <w:p w14:paraId="34FA21F5" w14:textId="77777777" w:rsidR="007373C3" w:rsidRDefault="007373C3" w:rsidP="001A6405">
            <w:r>
              <w:t>Timing the stone</w:t>
            </w:r>
          </w:p>
          <w:p w14:paraId="7AF58B5E" w14:textId="77777777" w:rsidR="007373C3" w:rsidRDefault="007373C3" w:rsidP="00ED492A">
            <w:pPr>
              <w:pStyle w:val="ListParagraph"/>
              <w:numPr>
                <w:ilvl w:val="0"/>
                <w:numId w:val="8"/>
              </w:numPr>
            </w:pPr>
            <w:r>
              <w:t xml:space="preserve">The use of a </w:t>
            </w:r>
            <w:proofErr w:type="gramStart"/>
            <w:r>
              <w:t>stop watch</w:t>
            </w:r>
            <w:proofErr w:type="gramEnd"/>
            <w:r>
              <w:t xml:space="preserve"> to time shots is helpful with ‘reading the ice’ and adjusting the broom position</w:t>
            </w:r>
          </w:p>
          <w:p w14:paraId="38F08D69" w14:textId="77777777" w:rsidR="007373C3" w:rsidRDefault="007373C3" w:rsidP="00ED492A">
            <w:pPr>
              <w:pStyle w:val="ListParagraph"/>
              <w:numPr>
                <w:ilvl w:val="1"/>
                <w:numId w:val="8"/>
              </w:numPr>
            </w:pPr>
            <w:r>
              <w:t>Confirm that the weight thrown is the weight called</w:t>
            </w:r>
          </w:p>
          <w:p w14:paraId="7F6DBD26" w14:textId="77777777" w:rsidR="007373C3" w:rsidRDefault="007373C3" w:rsidP="00ED492A">
            <w:pPr>
              <w:pStyle w:val="ListParagraph"/>
              <w:numPr>
                <w:ilvl w:val="0"/>
                <w:numId w:val="8"/>
              </w:numPr>
            </w:pPr>
            <w:r>
              <w:t>Timing of ‘hog to hog’ line is recommended</w:t>
            </w:r>
          </w:p>
          <w:p w14:paraId="2FFE4A00" w14:textId="77777777" w:rsidR="002E11B1" w:rsidRDefault="002E11B1" w:rsidP="001A6405">
            <w:r>
              <w:t>Sweeping (directional sweeping recommended)</w:t>
            </w:r>
          </w:p>
          <w:p w14:paraId="4969AAC1" w14:textId="77777777" w:rsidR="002E11B1" w:rsidRDefault="002E11B1" w:rsidP="00ED492A">
            <w:pPr>
              <w:pStyle w:val="ListParagraph"/>
              <w:numPr>
                <w:ilvl w:val="0"/>
                <w:numId w:val="25"/>
              </w:numPr>
            </w:pPr>
            <w:r>
              <w:t>After hog line</w:t>
            </w:r>
          </w:p>
          <w:p w14:paraId="75C89643" w14:textId="77777777" w:rsidR="002E11B1" w:rsidRDefault="002E11B1" w:rsidP="00ED492A">
            <w:pPr>
              <w:pStyle w:val="ListParagraph"/>
              <w:numPr>
                <w:ilvl w:val="0"/>
                <w:numId w:val="25"/>
              </w:numPr>
            </w:pPr>
            <w:r>
              <w:t>Opponent can sweep after T line</w:t>
            </w:r>
          </w:p>
          <w:p w14:paraId="2B39749D" w14:textId="77777777" w:rsidR="00026B3C" w:rsidRDefault="00026B3C" w:rsidP="001A6405">
            <w:r>
              <w:t xml:space="preserve">Catching the </w:t>
            </w:r>
            <w:r w:rsidR="00D75DB1">
              <w:t>stone</w:t>
            </w:r>
            <w:r>
              <w:t>s (</w:t>
            </w:r>
            <w:r w:rsidR="001A3BE5" w:rsidRPr="0037525F">
              <w:rPr>
                <w:b/>
                <w:bCs/>
              </w:rPr>
              <w:t xml:space="preserve">stress </w:t>
            </w:r>
            <w:r w:rsidRPr="0037525F">
              <w:rPr>
                <w:b/>
                <w:bCs/>
              </w:rPr>
              <w:t>safety aspect</w:t>
            </w:r>
            <w:r>
              <w:t>)</w:t>
            </w:r>
          </w:p>
          <w:p w14:paraId="563B70A4" w14:textId="77777777" w:rsidR="00026B3C" w:rsidRDefault="00026B3C" w:rsidP="00ED492A">
            <w:pPr>
              <w:pStyle w:val="ListParagraph"/>
              <w:numPr>
                <w:ilvl w:val="0"/>
                <w:numId w:val="8"/>
              </w:numPr>
            </w:pPr>
            <w:r>
              <w:t xml:space="preserve">The 2 players </w:t>
            </w:r>
            <w:r w:rsidR="00D76641">
              <w:t xml:space="preserve">in the house </w:t>
            </w:r>
            <w:r>
              <w:t xml:space="preserve">must communicate </w:t>
            </w:r>
            <w:r w:rsidR="002E11B1">
              <w:t>what they are g</w:t>
            </w:r>
            <w:r>
              <w:t>oing to do</w:t>
            </w:r>
          </w:p>
        </w:tc>
        <w:tc>
          <w:tcPr>
            <w:tcW w:w="1984" w:type="dxa"/>
          </w:tcPr>
          <w:p w14:paraId="415D39F7" w14:textId="77777777" w:rsidR="00026B3C" w:rsidRDefault="00026B3C">
            <w:r>
              <w:t>Understanding of roles</w:t>
            </w:r>
          </w:p>
        </w:tc>
      </w:tr>
    </w:tbl>
    <w:p w14:paraId="0F493D3B" w14:textId="77777777" w:rsidR="008173ED" w:rsidRDefault="008173ED">
      <w:r>
        <w:br w:type="page"/>
      </w:r>
    </w:p>
    <w:p w14:paraId="07BEC3F3" w14:textId="50DCDCC6" w:rsidR="00D76641" w:rsidRDefault="00D76641" w:rsidP="00D76641">
      <w:pPr>
        <w:rPr>
          <w:b/>
          <w:sz w:val="24"/>
          <w:szCs w:val="24"/>
        </w:rPr>
      </w:pPr>
      <w:r w:rsidRPr="00015DE1">
        <w:rPr>
          <w:b/>
          <w:sz w:val="24"/>
          <w:szCs w:val="24"/>
        </w:rPr>
        <w:lastRenderedPageBreak/>
        <w:t>Off Ice Instruction:</w:t>
      </w:r>
      <w:r w:rsidR="0037525F">
        <w:rPr>
          <w:b/>
          <w:sz w:val="24"/>
          <w:szCs w:val="24"/>
        </w:rPr>
        <w:t xml:space="preserve"> </w:t>
      </w:r>
      <w:r w:rsidR="002C0BC9">
        <w:rPr>
          <w:b/>
          <w:sz w:val="24"/>
          <w:szCs w:val="24"/>
        </w:rPr>
        <w:t>(Optional)</w:t>
      </w:r>
    </w:p>
    <w:p w14:paraId="16E4137C" w14:textId="72376D95" w:rsidR="00B728FF" w:rsidRDefault="00B728FF" w:rsidP="00B728FF">
      <w:pPr>
        <w:pStyle w:val="NoSpacing"/>
      </w:pPr>
      <w:r w:rsidRPr="00B728FF">
        <w:t xml:space="preserve">The </w:t>
      </w:r>
      <w:r>
        <w:t>following discussion is a basic introduction to strategy for the Stick Curling Game.</w:t>
      </w:r>
    </w:p>
    <w:p w14:paraId="2CEFF9B9" w14:textId="77777777" w:rsidR="00B728FF" w:rsidRPr="00B728FF" w:rsidRDefault="00B728FF" w:rsidP="00B728FF">
      <w:pPr>
        <w:pStyle w:val="NoSpacing"/>
      </w:pPr>
    </w:p>
    <w:tbl>
      <w:tblPr>
        <w:tblStyle w:val="TableGrid"/>
        <w:tblW w:w="9351" w:type="dxa"/>
        <w:tblLayout w:type="fixed"/>
        <w:tblLook w:val="04A0" w:firstRow="1" w:lastRow="0" w:firstColumn="1" w:lastColumn="0" w:noHBand="0" w:noVBand="1"/>
      </w:tblPr>
      <w:tblGrid>
        <w:gridCol w:w="704"/>
        <w:gridCol w:w="2126"/>
        <w:gridCol w:w="4536"/>
        <w:gridCol w:w="1985"/>
      </w:tblGrid>
      <w:tr w:rsidR="008173ED" w:rsidRPr="00C627C4" w14:paraId="0BE18DC5" w14:textId="77777777" w:rsidTr="00115E4E">
        <w:tc>
          <w:tcPr>
            <w:tcW w:w="704" w:type="dxa"/>
            <w:tcBorders>
              <w:bottom w:val="single" w:sz="4" w:space="0" w:color="auto"/>
            </w:tcBorders>
          </w:tcPr>
          <w:p w14:paraId="3C6FE7A4" w14:textId="77777777" w:rsidR="008173ED" w:rsidRPr="00C627C4" w:rsidRDefault="008173ED" w:rsidP="008B7EA4">
            <w:pPr>
              <w:pStyle w:val="NoSpacing"/>
              <w:rPr>
                <w:b/>
              </w:rPr>
            </w:pPr>
            <w:r w:rsidRPr="00C627C4">
              <w:rPr>
                <w:b/>
              </w:rPr>
              <w:t>Time</w:t>
            </w:r>
          </w:p>
        </w:tc>
        <w:tc>
          <w:tcPr>
            <w:tcW w:w="2126" w:type="dxa"/>
          </w:tcPr>
          <w:p w14:paraId="2C16586B" w14:textId="77777777" w:rsidR="008173ED" w:rsidRPr="00C627C4" w:rsidRDefault="008173ED" w:rsidP="008B7EA4">
            <w:pPr>
              <w:pStyle w:val="NoSpacing"/>
              <w:rPr>
                <w:b/>
              </w:rPr>
            </w:pPr>
            <w:r w:rsidRPr="00C627C4">
              <w:rPr>
                <w:b/>
              </w:rPr>
              <w:t>Topic</w:t>
            </w:r>
          </w:p>
        </w:tc>
        <w:tc>
          <w:tcPr>
            <w:tcW w:w="4536" w:type="dxa"/>
          </w:tcPr>
          <w:p w14:paraId="704AD28A" w14:textId="77777777" w:rsidR="008173ED" w:rsidRPr="00C627C4" w:rsidRDefault="008173ED" w:rsidP="008B7EA4">
            <w:pPr>
              <w:pStyle w:val="NoSpacing"/>
              <w:rPr>
                <w:b/>
              </w:rPr>
            </w:pPr>
            <w:r w:rsidRPr="00C627C4">
              <w:rPr>
                <w:b/>
              </w:rPr>
              <w:t>Instruction</w:t>
            </w:r>
          </w:p>
        </w:tc>
        <w:tc>
          <w:tcPr>
            <w:tcW w:w="1985" w:type="dxa"/>
          </w:tcPr>
          <w:p w14:paraId="017BF7E4" w14:textId="77777777" w:rsidR="008173ED" w:rsidRPr="00C627C4" w:rsidRDefault="008173ED" w:rsidP="008B7EA4">
            <w:pPr>
              <w:pStyle w:val="NoSpacing"/>
              <w:rPr>
                <w:b/>
              </w:rPr>
            </w:pPr>
            <w:r w:rsidRPr="00C627C4">
              <w:rPr>
                <w:b/>
              </w:rPr>
              <w:t>Outcome</w:t>
            </w:r>
          </w:p>
        </w:tc>
      </w:tr>
      <w:tr w:rsidR="008173ED" w:rsidRPr="00865D18" w14:paraId="38A47837" w14:textId="77777777" w:rsidTr="00115E4E">
        <w:tc>
          <w:tcPr>
            <w:tcW w:w="704" w:type="dxa"/>
            <w:tcBorders>
              <w:bottom w:val="nil"/>
            </w:tcBorders>
          </w:tcPr>
          <w:p w14:paraId="67086AEC" w14:textId="77777777" w:rsidR="008173ED" w:rsidRPr="00865D18" w:rsidRDefault="00AF6AB2" w:rsidP="008B7EA4">
            <w:pPr>
              <w:spacing w:after="160" w:line="259" w:lineRule="auto"/>
            </w:pPr>
            <w:r>
              <w:t>1</w:t>
            </w:r>
            <w:r w:rsidR="008173ED">
              <w:t>0 min</w:t>
            </w:r>
          </w:p>
        </w:tc>
        <w:tc>
          <w:tcPr>
            <w:tcW w:w="2126" w:type="dxa"/>
          </w:tcPr>
          <w:p w14:paraId="48FAD975" w14:textId="77777777" w:rsidR="008173ED" w:rsidRDefault="008173ED" w:rsidP="008B7EA4">
            <w:r w:rsidRPr="00EB4F25">
              <w:rPr>
                <w:b/>
              </w:rPr>
              <w:t>Strategy</w:t>
            </w:r>
            <w:r>
              <w:t xml:space="preserve"> is the </w:t>
            </w:r>
            <w:proofErr w:type="gramStart"/>
            <w:r>
              <w:t>decision making</w:t>
            </w:r>
            <w:proofErr w:type="gramEnd"/>
            <w:r>
              <w:t xml:space="preserve"> process:</w:t>
            </w:r>
          </w:p>
          <w:p w14:paraId="5A752715" w14:textId="77777777" w:rsidR="008173ED" w:rsidRDefault="008173ED" w:rsidP="00ED492A">
            <w:pPr>
              <w:pStyle w:val="ListParagraph"/>
              <w:numPr>
                <w:ilvl w:val="0"/>
                <w:numId w:val="18"/>
              </w:numPr>
            </w:pPr>
            <w:r>
              <w:t xml:space="preserve">before, </w:t>
            </w:r>
          </w:p>
          <w:p w14:paraId="5B6938B4" w14:textId="77777777" w:rsidR="008173ED" w:rsidRDefault="008173ED" w:rsidP="00ED492A">
            <w:pPr>
              <w:pStyle w:val="ListParagraph"/>
              <w:numPr>
                <w:ilvl w:val="0"/>
                <w:numId w:val="18"/>
              </w:numPr>
            </w:pPr>
            <w:r>
              <w:t xml:space="preserve">during </w:t>
            </w:r>
          </w:p>
          <w:p w14:paraId="6EB136B1" w14:textId="77777777" w:rsidR="008173ED" w:rsidRPr="00865D18" w:rsidRDefault="008173ED" w:rsidP="00ED492A">
            <w:pPr>
              <w:pStyle w:val="ListParagraph"/>
              <w:numPr>
                <w:ilvl w:val="0"/>
                <w:numId w:val="18"/>
              </w:numPr>
            </w:pPr>
            <w:r>
              <w:t>and after game.</w:t>
            </w:r>
            <w:r w:rsidR="00323927">
              <w:t xml:space="preserve"> review</w:t>
            </w:r>
          </w:p>
        </w:tc>
        <w:tc>
          <w:tcPr>
            <w:tcW w:w="4536" w:type="dxa"/>
          </w:tcPr>
          <w:p w14:paraId="1F8C1452" w14:textId="77777777" w:rsidR="008173ED" w:rsidRDefault="008173ED" w:rsidP="008B7EA4">
            <w:r>
              <w:t>There is no such thing as a textbook strategy for calling the game.</w:t>
            </w:r>
          </w:p>
          <w:p w14:paraId="5BF4568B" w14:textId="77777777" w:rsidR="008173ED" w:rsidRPr="00865D18" w:rsidRDefault="008173ED" w:rsidP="008173ED"/>
        </w:tc>
        <w:tc>
          <w:tcPr>
            <w:tcW w:w="1985" w:type="dxa"/>
          </w:tcPr>
          <w:p w14:paraId="47A8FAA5" w14:textId="77777777" w:rsidR="008173ED" w:rsidRPr="00865D18" w:rsidRDefault="008173ED" w:rsidP="008B7EA4">
            <w:pPr>
              <w:spacing w:after="160" w:line="259" w:lineRule="auto"/>
            </w:pPr>
            <w:r>
              <w:t>Understanding strategy is a process</w:t>
            </w:r>
          </w:p>
        </w:tc>
      </w:tr>
      <w:tr w:rsidR="008173ED" w:rsidRPr="00865D18" w14:paraId="6487DF26" w14:textId="77777777" w:rsidTr="00115E4E">
        <w:tc>
          <w:tcPr>
            <w:tcW w:w="704" w:type="dxa"/>
            <w:tcBorders>
              <w:top w:val="nil"/>
              <w:bottom w:val="single" w:sz="4" w:space="0" w:color="auto"/>
            </w:tcBorders>
          </w:tcPr>
          <w:p w14:paraId="18A49B84" w14:textId="77777777" w:rsidR="008173ED" w:rsidRPr="00865D18" w:rsidRDefault="008173ED" w:rsidP="008B7EA4">
            <w:pPr>
              <w:spacing w:after="160" w:line="259" w:lineRule="auto"/>
            </w:pPr>
          </w:p>
        </w:tc>
        <w:tc>
          <w:tcPr>
            <w:tcW w:w="2126" w:type="dxa"/>
          </w:tcPr>
          <w:p w14:paraId="7DEEE001" w14:textId="77777777" w:rsidR="008173ED" w:rsidRPr="00865D18" w:rsidRDefault="008173ED" w:rsidP="00D76641">
            <w:r>
              <w:t xml:space="preserve">Strategy requires </w:t>
            </w:r>
            <w:r w:rsidRPr="00D3244A">
              <w:rPr>
                <w:b/>
              </w:rPr>
              <w:t>information</w:t>
            </w:r>
            <w:r>
              <w:t xml:space="preserve"> to help determine the most opportune shot to call.  </w:t>
            </w:r>
          </w:p>
        </w:tc>
        <w:tc>
          <w:tcPr>
            <w:tcW w:w="4536" w:type="dxa"/>
          </w:tcPr>
          <w:p w14:paraId="50148A63" w14:textId="77777777" w:rsidR="008173ED" w:rsidRDefault="008173ED" w:rsidP="00ED492A">
            <w:pPr>
              <w:pStyle w:val="ListParagraph"/>
              <w:numPr>
                <w:ilvl w:val="0"/>
                <w:numId w:val="17"/>
              </w:numPr>
            </w:pPr>
            <w:r>
              <w:t xml:space="preserve">The capabilities of your team, </w:t>
            </w:r>
          </w:p>
          <w:p w14:paraId="3F0DD3E7" w14:textId="77777777" w:rsidR="008173ED" w:rsidRDefault="008173ED" w:rsidP="00ED492A">
            <w:pPr>
              <w:pStyle w:val="ListParagraph"/>
              <w:numPr>
                <w:ilvl w:val="0"/>
                <w:numId w:val="17"/>
              </w:numPr>
            </w:pPr>
            <w:r>
              <w:t xml:space="preserve">The opponent capabilities, </w:t>
            </w:r>
          </w:p>
          <w:p w14:paraId="108719E4" w14:textId="77777777" w:rsidR="008173ED" w:rsidRDefault="008173ED" w:rsidP="00ED492A">
            <w:pPr>
              <w:pStyle w:val="ListParagraph"/>
              <w:numPr>
                <w:ilvl w:val="0"/>
                <w:numId w:val="17"/>
              </w:numPr>
            </w:pPr>
            <w:r>
              <w:t>The ice characteristics</w:t>
            </w:r>
            <w:r w:rsidR="00323927">
              <w:t xml:space="preserve"> (speed and curl)</w:t>
            </w:r>
            <w:r>
              <w:t>.</w:t>
            </w:r>
            <w:r w:rsidRPr="005276B3">
              <w:t xml:space="preserve"> </w:t>
            </w:r>
          </w:p>
          <w:p w14:paraId="29F8F28E" w14:textId="77777777" w:rsidR="00323927" w:rsidRDefault="00323927" w:rsidP="00ED492A">
            <w:pPr>
              <w:pStyle w:val="ListParagraph"/>
              <w:numPr>
                <w:ilvl w:val="0"/>
                <w:numId w:val="17"/>
              </w:numPr>
            </w:pPr>
            <w:r>
              <w:t>Impact on curl of the stone with:</w:t>
            </w:r>
          </w:p>
          <w:p w14:paraId="4E7E0A4D" w14:textId="77777777" w:rsidR="00323927" w:rsidRDefault="00323927" w:rsidP="00ED492A">
            <w:pPr>
              <w:pStyle w:val="ListParagraph"/>
              <w:numPr>
                <w:ilvl w:val="1"/>
                <w:numId w:val="24"/>
              </w:numPr>
            </w:pPr>
            <w:r>
              <w:t>Release</w:t>
            </w:r>
          </w:p>
          <w:p w14:paraId="545E0835" w14:textId="77777777" w:rsidR="006A6091" w:rsidRDefault="006A6091" w:rsidP="00ED492A">
            <w:pPr>
              <w:pStyle w:val="ListParagraph"/>
              <w:numPr>
                <w:ilvl w:val="1"/>
                <w:numId w:val="24"/>
              </w:numPr>
            </w:pPr>
            <w:r>
              <w:t>Speed of the stone</w:t>
            </w:r>
          </w:p>
          <w:p w14:paraId="366DCA19" w14:textId="77777777" w:rsidR="008173ED" w:rsidRPr="00865D18" w:rsidRDefault="006A6091" w:rsidP="00ED492A">
            <w:pPr>
              <w:pStyle w:val="ListParagraph"/>
              <w:numPr>
                <w:ilvl w:val="1"/>
                <w:numId w:val="24"/>
              </w:numPr>
            </w:pPr>
            <w:r>
              <w:t>Rotation of the stone</w:t>
            </w:r>
          </w:p>
        </w:tc>
        <w:tc>
          <w:tcPr>
            <w:tcW w:w="1985" w:type="dxa"/>
          </w:tcPr>
          <w:p w14:paraId="2CEEE9B0" w14:textId="77777777" w:rsidR="008173ED" w:rsidRPr="00865D18" w:rsidRDefault="008173ED" w:rsidP="008B7EA4">
            <w:pPr>
              <w:spacing w:after="160" w:line="259" w:lineRule="auto"/>
            </w:pPr>
            <w:r>
              <w:t>Understand this process requires input</w:t>
            </w:r>
          </w:p>
        </w:tc>
      </w:tr>
    </w:tbl>
    <w:p w14:paraId="4B88A951" w14:textId="77777777" w:rsidR="009A6DCC" w:rsidRDefault="009A6DCC" w:rsidP="009A6DCC">
      <w:pPr>
        <w:pStyle w:val="NoSpacing"/>
      </w:pPr>
    </w:p>
    <w:p w14:paraId="54D47393" w14:textId="77777777" w:rsidR="008173ED" w:rsidRPr="008B2C35" w:rsidRDefault="008173ED" w:rsidP="008173ED">
      <w:pPr>
        <w:rPr>
          <w:u w:val="single"/>
        </w:rPr>
      </w:pPr>
      <w:r w:rsidRPr="008B2C35">
        <w:rPr>
          <w:b/>
        </w:rPr>
        <w:t>Note</w:t>
      </w:r>
      <w:r>
        <w:t xml:space="preserve">: </w:t>
      </w:r>
      <w:r w:rsidRPr="008B2C35">
        <w:rPr>
          <w:u w:val="single"/>
        </w:rPr>
        <w:t xml:space="preserve">In the Stick Curling game, you </w:t>
      </w:r>
      <w:proofErr w:type="gramStart"/>
      <w:r w:rsidRPr="008B2C35">
        <w:rPr>
          <w:u w:val="single"/>
        </w:rPr>
        <w:t>have to</w:t>
      </w:r>
      <w:proofErr w:type="gramEnd"/>
      <w:r w:rsidRPr="008B2C35">
        <w:rPr>
          <w:u w:val="single"/>
        </w:rPr>
        <w:t xml:space="preserve"> skip the end with the objective to leave the shot that your teammate wants to play on their last shot.  In traditional curling you call to leave the shot you want to play.</w:t>
      </w:r>
    </w:p>
    <w:p w14:paraId="75629E7F" w14:textId="77777777" w:rsidR="00B01A7E" w:rsidRDefault="008173ED" w:rsidP="00B01A7E">
      <w:pPr>
        <w:pStyle w:val="NoSpacing"/>
      </w:pPr>
      <w:r>
        <w:t>Basic approach:</w:t>
      </w:r>
    </w:p>
    <w:p w14:paraId="63677501" w14:textId="77777777" w:rsidR="008173ED" w:rsidRDefault="008173ED" w:rsidP="00ED492A">
      <w:pPr>
        <w:pStyle w:val="ListParagraph"/>
        <w:numPr>
          <w:ilvl w:val="0"/>
          <w:numId w:val="20"/>
        </w:numPr>
      </w:pPr>
      <w:r>
        <w:t xml:space="preserve">Without last stone play to the 4 </w:t>
      </w:r>
      <w:proofErr w:type="gramStart"/>
      <w:r>
        <w:t>foot</w:t>
      </w:r>
      <w:proofErr w:type="gramEnd"/>
    </w:p>
    <w:p w14:paraId="1300A5C5" w14:textId="77777777" w:rsidR="008173ED" w:rsidRDefault="008173ED" w:rsidP="00ED492A">
      <w:pPr>
        <w:pStyle w:val="ListParagraph"/>
        <w:numPr>
          <w:ilvl w:val="0"/>
          <w:numId w:val="19"/>
        </w:numPr>
      </w:pPr>
      <w:r>
        <w:t>With last stone, keep 4 foot open</w:t>
      </w:r>
    </w:p>
    <w:tbl>
      <w:tblPr>
        <w:tblStyle w:val="TableGrid"/>
        <w:tblW w:w="9351" w:type="dxa"/>
        <w:tblLook w:val="04A0" w:firstRow="1" w:lastRow="0" w:firstColumn="1" w:lastColumn="0" w:noHBand="0" w:noVBand="1"/>
      </w:tblPr>
      <w:tblGrid>
        <w:gridCol w:w="704"/>
        <w:gridCol w:w="2126"/>
        <w:gridCol w:w="4536"/>
        <w:gridCol w:w="1985"/>
      </w:tblGrid>
      <w:tr w:rsidR="008173ED" w:rsidRPr="00C627C4" w14:paraId="5BFD4C7D" w14:textId="77777777" w:rsidTr="009A6DCC">
        <w:tc>
          <w:tcPr>
            <w:tcW w:w="704" w:type="dxa"/>
            <w:tcBorders>
              <w:bottom w:val="single" w:sz="4" w:space="0" w:color="auto"/>
            </w:tcBorders>
          </w:tcPr>
          <w:p w14:paraId="1AE43A74" w14:textId="77777777" w:rsidR="008173ED" w:rsidRPr="00C627C4" w:rsidRDefault="008173ED" w:rsidP="008B7EA4">
            <w:pPr>
              <w:pStyle w:val="NoSpacing"/>
              <w:rPr>
                <w:b/>
              </w:rPr>
            </w:pPr>
            <w:r w:rsidRPr="00C627C4">
              <w:rPr>
                <w:b/>
              </w:rPr>
              <w:t>Time</w:t>
            </w:r>
          </w:p>
        </w:tc>
        <w:tc>
          <w:tcPr>
            <w:tcW w:w="2126" w:type="dxa"/>
          </w:tcPr>
          <w:p w14:paraId="40A33D59" w14:textId="77777777" w:rsidR="008173ED" w:rsidRPr="00C627C4" w:rsidRDefault="008173ED" w:rsidP="008B7EA4">
            <w:pPr>
              <w:pStyle w:val="NoSpacing"/>
              <w:rPr>
                <w:b/>
              </w:rPr>
            </w:pPr>
            <w:r w:rsidRPr="00C627C4">
              <w:rPr>
                <w:b/>
              </w:rPr>
              <w:t>Topic</w:t>
            </w:r>
          </w:p>
        </w:tc>
        <w:tc>
          <w:tcPr>
            <w:tcW w:w="4536" w:type="dxa"/>
          </w:tcPr>
          <w:p w14:paraId="51754491" w14:textId="77777777" w:rsidR="008173ED" w:rsidRPr="00C627C4" w:rsidRDefault="008173ED" w:rsidP="008B7EA4">
            <w:pPr>
              <w:pStyle w:val="NoSpacing"/>
              <w:rPr>
                <w:b/>
              </w:rPr>
            </w:pPr>
            <w:r w:rsidRPr="00C627C4">
              <w:rPr>
                <w:b/>
              </w:rPr>
              <w:t>Instruction</w:t>
            </w:r>
          </w:p>
        </w:tc>
        <w:tc>
          <w:tcPr>
            <w:tcW w:w="1985" w:type="dxa"/>
          </w:tcPr>
          <w:p w14:paraId="1AD44239" w14:textId="77777777" w:rsidR="008173ED" w:rsidRPr="00C627C4" w:rsidRDefault="008173ED" w:rsidP="008B7EA4">
            <w:pPr>
              <w:pStyle w:val="NoSpacing"/>
              <w:rPr>
                <w:b/>
              </w:rPr>
            </w:pPr>
            <w:r w:rsidRPr="00C627C4">
              <w:rPr>
                <w:b/>
              </w:rPr>
              <w:t>Outcome</w:t>
            </w:r>
          </w:p>
        </w:tc>
      </w:tr>
      <w:tr w:rsidR="008173ED" w:rsidRPr="00865D18" w14:paraId="351372DF" w14:textId="77777777" w:rsidTr="009A6DCC">
        <w:tc>
          <w:tcPr>
            <w:tcW w:w="704" w:type="dxa"/>
            <w:tcBorders>
              <w:bottom w:val="single" w:sz="4" w:space="0" w:color="auto"/>
            </w:tcBorders>
          </w:tcPr>
          <w:p w14:paraId="1F6C31B3" w14:textId="77777777" w:rsidR="008173ED" w:rsidRPr="00865D18" w:rsidRDefault="00882EAF" w:rsidP="008B7EA4">
            <w:pPr>
              <w:spacing w:after="160" w:line="259" w:lineRule="auto"/>
            </w:pPr>
            <w:r>
              <w:t>2</w:t>
            </w:r>
            <w:r w:rsidR="008173ED">
              <w:t>0 min</w:t>
            </w:r>
          </w:p>
        </w:tc>
        <w:tc>
          <w:tcPr>
            <w:tcW w:w="2126" w:type="dxa"/>
          </w:tcPr>
          <w:p w14:paraId="0B20F013" w14:textId="5AB95D1F" w:rsidR="008173ED" w:rsidRPr="002C0BC9" w:rsidRDefault="002C0BC9" w:rsidP="008B7EA4">
            <w:pPr>
              <w:spacing w:after="160" w:line="259" w:lineRule="auto"/>
              <w:rPr>
                <w:b/>
                <w:bCs/>
              </w:rPr>
            </w:pPr>
            <w:r w:rsidRPr="002C0BC9">
              <w:rPr>
                <w:b/>
                <w:bCs/>
              </w:rPr>
              <w:t>Game P</w:t>
            </w:r>
            <w:r w:rsidR="00B01A7E" w:rsidRPr="002C0BC9">
              <w:rPr>
                <w:b/>
                <w:bCs/>
              </w:rPr>
              <w:t>lan</w:t>
            </w:r>
          </w:p>
          <w:p w14:paraId="2CD84849" w14:textId="77777777" w:rsidR="002C0BC9" w:rsidRDefault="002C0BC9" w:rsidP="008B7EA4">
            <w:pPr>
              <w:spacing w:after="160" w:line="259" w:lineRule="auto"/>
              <w:rPr>
                <w:b/>
                <w:bCs/>
              </w:rPr>
            </w:pPr>
          </w:p>
          <w:p w14:paraId="14E48E68" w14:textId="77777777" w:rsidR="002C0BC9" w:rsidRDefault="002C0BC9" w:rsidP="008B7EA4">
            <w:pPr>
              <w:spacing w:after="160" w:line="259" w:lineRule="auto"/>
              <w:rPr>
                <w:b/>
                <w:bCs/>
              </w:rPr>
            </w:pPr>
          </w:p>
          <w:p w14:paraId="4F272387" w14:textId="0059ECF8" w:rsidR="002C0BC9" w:rsidRPr="002C0BC9" w:rsidRDefault="002C0BC9" w:rsidP="008B7EA4">
            <w:pPr>
              <w:spacing w:after="160" w:line="259" w:lineRule="auto"/>
              <w:rPr>
                <w:b/>
                <w:bCs/>
              </w:rPr>
            </w:pPr>
            <w:r w:rsidRPr="002C0BC9">
              <w:rPr>
                <w:b/>
                <w:bCs/>
              </w:rPr>
              <w:t>Instructor Note</w:t>
            </w:r>
          </w:p>
          <w:p w14:paraId="14BB7526" w14:textId="21793DF7" w:rsidR="002C0BC9" w:rsidRPr="00865D18" w:rsidRDefault="002C0BC9" w:rsidP="008B7EA4">
            <w:pPr>
              <w:spacing w:after="160" w:line="259" w:lineRule="auto"/>
            </w:pPr>
            <w:r>
              <w:t xml:space="preserve">Facilitate discussion </w:t>
            </w:r>
          </w:p>
        </w:tc>
        <w:tc>
          <w:tcPr>
            <w:tcW w:w="4536" w:type="dxa"/>
          </w:tcPr>
          <w:p w14:paraId="7689F377" w14:textId="77777777" w:rsidR="00B01A7E" w:rsidRDefault="00B01A7E" w:rsidP="00ED492A">
            <w:pPr>
              <w:pStyle w:val="ListParagraph"/>
              <w:numPr>
                <w:ilvl w:val="0"/>
                <w:numId w:val="26"/>
              </w:numPr>
            </w:pPr>
            <w:r>
              <w:t>Keep to a routine</w:t>
            </w:r>
          </w:p>
          <w:p w14:paraId="254E1312" w14:textId="77777777" w:rsidR="00B01A7E" w:rsidRDefault="00B01A7E" w:rsidP="00B01A7E">
            <w:pPr>
              <w:ind w:left="720"/>
            </w:pPr>
            <w:r>
              <w:t>Clean stone, be in hack.</w:t>
            </w:r>
          </w:p>
          <w:p w14:paraId="3F3E5050" w14:textId="77777777" w:rsidR="009A6DCC" w:rsidRDefault="00B01A7E" w:rsidP="009A6DCC">
            <w:pPr>
              <w:pStyle w:val="NoSpacing"/>
              <w:ind w:left="720"/>
            </w:pPr>
            <w:r>
              <w:t>Visualize your release to the broom.</w:t>
            </w:r>
          </w:p>
          <w:p w14:paraId="549BDE6F" w14:textId="77777777" w:rsidR="009A6DCC" w:rsidRDefault="009A6DCC" w:rsidP="00ED492A">
            <w:pPr>
              <w:pStyle w:val="NoSpacing"/>
              <w:numPr>
                <w:ilvl w:val="0"/>
                <w:numId w:val="26"/>
              </w:numPr>
            </w:pPr>
            <w:r>
              <w:t xml:space="preserve"> Prepare for your next shot </w:t>
            </w:r>
          </w:p>
          <w:p w14:paraId="7AB12C33" w14:textId="77777777" w:rsidR="009A6DCC" w:rsidRDefault="009A6DCC" w:rsidP="009A6DCC">
            <w:pPr>
              <w:pStyle w:val="NoSpacing"/>
              <w:ind w:left="720"/>
            </w:pPr>
            <w:r>
              <w:t>Anticipate your next shot (assume your opponent will make shot)</w:t>
            </w:r>
          </w:p>
          <w:p w14:paraId="79F9A599" w14:textId="77777777" w:rsidR="009A6DCC" w:rsidRDefault="009A6DCC" w:rsidP="00ED492A">
            <w:pPr>
              <w:pStyle w:val="ListParagraph"/>
              <w:numPr>
                <w:ilvl w:val="0"/>
                <w:numId w:val="26"/>
              </w:numPr>
            </w:pPr>
            <w:r>
              <w:t>Communicate</w:t>
            </w:r>
          </w:p>
          <w:p w14:paraId="7952CF32" w14:textId="77777777" w:rsidR="009A6DCC" w:rsidRDefault="009A6DCC" w:rsidP="009A6DCC">
            <w:pPr>
              <w:ind w:left="720"/>
            </w:pPr>
            <w:r>
              <w:t>Relay information:</w:t>
            </w:r>
          </w:p>
          <w:p w14:paraId="78E3B1AA" w14:textId="77777777" w:rsidR="009A6DCC" w:rsidRDefault="009A6DCC" w:rsidP="009A6DCC">
            <w:pPr>
              <w:ind w:left="1440"/>
            </w:pPr>
            <w:r>
              <w:t xml:space="preserve">Line </w:t>
            </w:r>
          </w:p>
          <w:p w14:paraId="5223B461" w14:textId="77777777" w:rsidR="009A6DCC" w:rsidRDefault="009A6DCC" w:rsidP="009A6DCC">
            <w:pPr>
              <w:ind w:left="1440"/>
            </w:pPr>
            <w:r>
              <w:t>Weight,</w:t>
            </w:r>
          </w:p>
          <w:p w14:paraId="3ECBBD30" w14:textId="77777777" w:rsidR="009A6DCC" w:rsidRDefault="009A6DCC" w:rsidP="009A6DCC">
            <w:pPr>
              <w:pStyle w:val="NoSpacing"/>
              <w:ind w:left="1440"/>
            </w:pPr>
            <w:r>
              <w:t>Call sweeping</w:t>
            </w:r>
          </w:p>
          <w:p w14:paraId="2925AD03" w14:textId="77777777" w:rsidR="009A6DCC" w:rsidRDefault="009A6DCC" w:rsidP="00ED492A">
            <w:pPr>
              <w:pStyle w:val="ListParagraph"/>
              <w:numPr>
                <w:ilvl w:val="0"/>
                <w:numId w:val="26"/>
              </w:numPr>
            </w:pPr>
            <w:r>
              <w:t>Shot selection</w:t>
            </w:r>
          </w:p>
          <w:p w14:paraId="256B0603" w14:textId="77777777" w:rsidR="009A6DCC" w:rsidRDefault="009A6DCC" w:rsidP="009A6DCC">
            <w:pPr>
              <w:ind w:left="720"/>
            </w:pPr>
            <w:r>
              <w:t>What shot is the higher percentage for your partner?</w:t>
            </w:r>
          </w:p>
          <w:p w14:paraId="15D2643A" w14:textId="77777777" w:rsidR="009A6DCC" w:rsidRPr="00865D18" w:rsidRDefault="009A6DCC" w:rsidP="009A6DCC">
            <w:pPr>
              <w:spacing w:after="160" w:line="259" w:lineRule="auto"/>
              <w:ind w:left="720"/>
            </w:pPr>
            <w:r>
              <w:t>What shot do you want to leave for your opponent?</w:t>
            </w:r>
          </w:p>
        </w:tc>
        <w:tc>
          <w:tcPr>
            <w:tcW w:w="1985" w:type="dxa"/>
          </w:tcPr>
          <w:p w14:paraId="435BD552" w14:textId="77777777" w:rsidR="008173ED" w:rsidRPr="00865D18" w:rsidRDefault="009A6DCC" w:rsidP="007A6BE8">
            <w:pPr>
              <w:spacing w:after="160" w:line="259" w:lineRule="auto"/>
            </w:pPr>
            <w:r>
              <w:t>Understand the basic ap</w:t>
            </w:r>
            <w:r w:rsidR="007A6BE8">
              <w:t>pr</w:t>
            </w:r>
            <w:r>
              <w:t>oach to executing</w:t>
            </w:r>
            <w:r w:rsidR="007A6BE8">
              <w:t xml:space="preserve"> a game plan</w:t>
            </w:r>
            <w:r>
              <w:t xml:space="preserve"> </w:t>
            </w:r>
          </w:p>
        </w:tc>
      </w:tr>
    </w:tbl>
    <w:p w14:paraId="462AA4CF" w14:textId="77777777" w:rsidR="008173ED" w:rsidRDefault="008173ED">
      <w:r>
        <w:br w:type="page"/>
      </w:r>
    </w:p>
    <w:p w14:paraId="6D018432" w14:textId="0A9F53AA" w:rsidR="00161509" w:rsidRPr="00015DE1" w:rsidRDefault="00161509">
      <w:pPr>
        <w:rPr>
          <w:b/>
          <w:sz w:val="24"/>
          <w:szCs w:val="24"/>
        </w:rPr>
      </w:pPr>
      <w:r w:rsidRPr="00015DE1">
        <w:rPr>
          <w:b/>
          <w:sz w:val="24"/>
          <w:szCs w:val="24"/>
        </w:rPr>
        <w:lastRenderedPageBreak/>
        <w:t>On Ice Instruction</w:t>
      </w:r>
      <w:r w:rsidR="0037525F">
        <w:rPr>
          <w:b/>
          <w:sz w:val="24"/>
          <w:szCs w:val="24"/>
        </w:rPr>
        <w:t xml:space="preserve"> </w:t>
      </w:r>
      <w:r w:rsidR="009874A7">
        <w:rPr>
          <w:b/>
          <w:sz w:val="24"/>
          <w:szCs w:val="24"/>
        </w:rPr>
        <w:t>(Optional)</w:t>
      </w:r>
    </w:p>
    <w:tbl>
      <w:tblPr>
        <w:tblStyle w:val="TableGrid"/>
        <w:tblW w:w="0" w:type="auto"/>
        <w:tblLook w:val="04A0" w:firstRow="1" w:lastRow="0" w:firstColumn="1" w:lastColumn="0" w:noHBand="0" w:noVBand="1"/>
      </w:tblPr>
      <w:tblGrid>
        <w:gridCol w:w="704"/>
        <w:gridCol w:w="1701"/>
        <w:gridCol w:w="4961"/>
        <w:gridCol w:w="1984"/>
      </w:tblGrid>
      <w:tr w:rsidR="00DE388F" w14:paraId="480760EE" w14:textId="77777777" w:rsidTr="00026B3C">
        <w:tc>
          <w:tcPr>
            <w:tcW w:w="704" w:type="dxa"/>
          </w:tcPr>
          <w:p w14:paraId="6E395AB0" w14:textId="77777777" w:rsidR="00DE388F" w:rsidRPr="00DE388F" w:rsidRDefault="00DE388F">
            <w:pPr>
              <w:rPr>
                <w:b/>
              </w:rPr>
            </w:pPr>
            <w:r w:rsidRPr="00DE388F">
              <w:rPr>
                <w:b/>
              </w:rPr>
              <w:t>Time</w:t>
            </w:r>
          </w:p>
        </w:tc>
        <w:tc>
          <w:tcPr>
            <w:tcW w:w="1701" w:type="dxa"/>
          </w:tcPr>
          <w:p w14:paraId="2958FAC4" w14:textId="77777777" w:rsidR="00DE388F" w:rsidRPr="00DE388F" w:rsidRDefault="00DE388F" w:rsidP="004D3989">
            <w:pPr>
              <w:rPr>
                <w:b/>
              </w:rPr>
            </w:pPr>
            <w:r w:rsidRPr="00DE388F">
              <w:rPr>
                <w:b/>
              </w:rPr>
              <w:t>Topic</w:t>
            </w:r>
          </w:p>
        </w:tc>
        <w:tc>
          <w:tcPr>
            <w:tcW w:w="4961" w:type="dxa"/>
          </w:tcPr>
          <w:p w14:paraId="5598E92C" w14:textId="77777777" w:rsidR="00DE388F" w:rsidRPr="00DE388F" w:rsidRDefault="00DE388F" w:rsidP="008D3810">
            <w:pPr>
              <w:rPr>
                <w:b/>
              </w:rPr>
            </w:pPr>
            <w:r w:rsidRPr="00DE388F">
              <w:rPr>
                <w:b/>
              </w:rPr>
              <w:t>Instruction</w:t>
            </w:r>
          </w:p>
        </w:tc>
        <w:tc>
          <w:tcPr>
            <w:tcW w:w="1984" w:type="dxa"/>
          </w:tcPr>
          <w:p w14:paraId="6636311F" w14:textId="77777777" w:rsidR="00DE388F" w:rsidRPr="00DE388F" w:rsidRDefault="00DE388F">
            <w:pPr>
              <w:rPr>
                <w:b/>
              </w:rPr>
            </w:pPr>
            <w:r w:rsidRPr="00DE388F">
              <w:rPr>
                <w:b/>
              </w:rPr>
              <w:t>Outcome</w:t>
            </w:r>
          </w:p>
        </w:tc>
      </w:tr>
      <w:tr w:rsidR="004D3989" w14:paraId="34EC87E6" w14:textId="77777777" w:rsidTr="00026B3C">
        <w:tc>
          <w:tcPr>
            <w:tcW w:w="704" w:type="dxa"/>
          </w:tcPr>
          <w:p w14:paraId="5E1E6F2A" w14:textId="77777777" w:rsidR="004D3989" w:rsidRDefault="00E65EB8">
            <w:r>
              <w:t>6</w:t>
            </w:r>
            <w:r w:rsidR="0064632D">
              <w:t>0</w:t>
            </w:r>
            <w:r w:rsidR="004D3989">
              <w:t>m</w:t>
            </w:r>
          </w:p>
        </w:tc>
        <w:tc>
          <w:tcPr>
            <w:tcW w:w="1701" w:type="dxa"/>
          </w:tcPr>
          <w:p w14:paraId="1EADBBCB" w14:textId="77777777" w:rsidR="009874A7" w:rsidRPr="009874A7" w:rsidRDefault="009874A7" w:rsidP="004D3989">
            <w:pPr>
              <w:rPr>
                <w:b/>
                <w:bCs/>
              </w:rPr>
            </w:pPr>
            <w:r w:rsidRPr="009874A7">
              <w:rPr>
                <w:b/>
                <w:bCs/>
              </w:rPr>
              <w:t>Delivery</w:t>
            </w:r>
          </w:p>
          <w:p w14:paraId="509B7CE4" w14:textId="11A20D89" w:rsidR="004D3989" w:rsidRDefault="004D3989" w:rsidP="004D3989"/>
          <w:p w14:paraId="7B134912" w14:textId="77777777" w:rsidR="002C0BC9" w:rsidRDefault="002C0BC9" w:rsidP="004D3989">
            <w:r w:rsidRPr="002C0BC9">
              <w:rPr>
                <w:b/>
                <w:bCs/>
              </w:rPr>
              <w:t>Instructor Note</w:t>
            </w:r>
            <w:r>
              <w:t>:</w:t>
            </w:r>
          </w:p>
          <w:p w14:paraId="0CEE287D" w14:textId="77777777" w:rsidR="00885A1F" w:rsidRDefault="002C0BC9" w:rsidP="00885A1F">
            <w:r>
              <w:t>Pay attention</w:t>
            </w:r>
            <w:r w:rsidR="00885A1F">
              <w:t xml:space="preserve"> to:</w:t>
            </w:r>
          </w:p>
          <w:p w14:paraId="0C78777D" w14:textId="5543CAE4" w:rsidR="00885A1F" w:rsidRDefault="00885A1F" w:rsidP="00CA4545">
            <w:pPr>
              <w:pStyle w:val="ListParagraph"/>
              <w:numPr>
                <w:ilvl w:val="0"/>
                <w:numId w:val="19"/>
              </w:numPr>
              <w:ind w:left="360"/>
            </w:pPr>
            <w:r>
              <w:t>alignment to target</w:t>
            </w:r>
          </w:p>
          <w:p w14:paraId="6F1CF00C" w14:textId="77777777" w:rsidR="00885A1F" w:rsidRDefault="00885A1F" w:rsidP="00CA4545">
            <w:pPr>
              <w:pStyle w:val="ListParagraph"/>
              <w:numPr>
                <w:ilvl w:val="0"/>
                <w:numId w:val="19"/>
              </w:numPr>
              <w:ind w:left="360"/>
            </w:pPr>
            <w:r>
              <w:t>walking the line</w:t>
            </w:r>
          </w:p>
          <w:p w14:paraId="5FDDC684" w14:textId="4431F525" w:rsidR="00885A1F" w:rsidRDefault="00885A1F" w:rsidP="00CA4545">
            <w:pPr>
              <w:pStyle w:val="ListParagraph"/>
              <w:numPr>
                <w:ilvl w:val="0"/>
                <w:numId w:val="19"/>
              </w:numPr>
              <w:ind w:left="360"/>
            </w:pPr>
            <w:r>
              <w:t>positive release</w:t>
            </w:r>
          </w:p>
          <w:p w14:paraId="2B51A40E" w14:textId="77777777" w:rsidR="00946B40" w:rsidRDefault="00946B40" w:rsidP="00CA4545"/>
          <w:p w14:paraId="3C03929C" w14:textId="77777777" w:rsidR="0037525F" w:rsidRDefault="0037525F" w:rsidP="004D3989"/>
          <w:p w14:paraId="088E3AFB" w14:textId="77777777" w:rsidR="0037525F" w:rsidRDefault="0037525F" w:rsidP="004D3989"/>
          <w:p w14:paraId="1B8E25CA" w14:textId="77777777" w:rsidR="009874A7" w:rsidRDefault="009874A7" w:rsidP="004D3989">
            <w:pPr>
              <w:rPr>
                <w:b/>
                <w:bCs/>
              </w:rPr>
            </w:pPr>
          </w:p>
          <w:p w14:paraId="09CAEB7E" w14:textId="77777777" w:rsidR="009874A7" w:rsidRDefault="009874A7" w:rsidP="004D3989">
            <w:pPr>
              <w:rPr>
                <w:b/>
                <w:bCs/>
              </w:rPr>
            </w:pPr>
          </w:p>
          <w:p w14:paraId="718E8D4A" w14:textId="5A683335" w:rsidR="0037525F" w:rsidRDefault="009874A7" w:rsidP="004D3989">
            <w:pPr>
              <w:rPr>
                <w:b/>
                <w:bCs/>
              </w:rPr>
            </w:pPr>
            <w:r w:rsidRPr="009874A7">
              <w:rPr>
                <w:b/>
                <w:bCs/>
              </w:rPr>
              <w:t>Sweeping</w:t>
            </w:r>
          </w:p>
          <w:p w14:paraId="18D335DB" w14:textId="77777777" w:rsidR="009874A7" w:rsidRPr="009874A7" w:rsidRDefault="009874A7" w:rsidP="004D3989">
            <w:pPr>
              <w:rPr>
                <w:b/>
                <w:bCs/>
              </w:rPr>
            </w:pPr>
          </w:p>
          <w:p w14:paraId="760F6CC6" w14:textId="4FAF68F2" w:rsidR="00946B40" w:rsidRDefault="00885A1F" w:rsidP="004D3989">
            <w:r w:rsidRPr="00885A1F">
              <w:rPr>
                <w:b/>
                <w:bCs/>
              </w:rPr>
              <w:t xml:space="preserve">Instructor </w:t>
            </w:r>
            <w:r w:rsidR="00946B40" w:rsidRPr="00885A1F">
              <w:rPr>
                <w:b/>
                <w:bCs/>
              </w:rPr>
              <w:t>Note</w:t>
            </w:r>
            <w:r w:rsidR="00946B40">
              <w:t>:</w:t>
            </w:r>
          </w:p>
          <w:p w14:paraId="0BF556E7" w14:textId="16BDD3A1" w:rsidR="00885A1F" w:rsidRDefault="00885A1F" w:rsidP="00885A1F">
            <w:r>
              <w:t>De</w:t>
            </w:r>
            <w:r>
              <w:t xml:space="preserve">monstrate the </w:t>
            </w:r>
            <w:r w:rsidRPr="00CA4545">
              <w:rPr>
                <w:b/>
                <w:bCs/>
              </w:rPr>
              <w:t>Directional Sweeping Technique</w:t>
            </w:r>
          </w:p>
          <w:p w14:paraId="74771A30" w14:textId="36464487" w:rsidR="004D3989" w:rsidRDefault="004D3989" w:rsidP="00677A57"/>
          <w:p w14:paraId="18348F56" w14:textId="77777777" w:rsidR="00E65EB8" w:rsidRDefault="00E65EB8" w:rsidP="00677A57"/>
        </w:tc>
        <w:tc>
          <w:tcPr>
            <w:tcW w:w="4961" w:type="dxa"/>
          </w:tcPr>
          <w:p w14:paraId="336B9F4C" w14:textId="1C8D98B2" w:rsidR="00946B40" w:rsidRDefault="00946B40" w:rsidP="008D3810">
            <w:pPr>
              <w:rPr>
                <w:b/>
              </w:rPr>
            </w:pPr>
            <w:r w:rsidRPr="00946B40">
              <w:rPr>
                <w:b/>
              </w:rPr>
              <w:t>Drill 3</w:t>
            </w:r>
            <w:r w:rsidR="008B7EA4">
              <w:rPr>
                <w:b/>
              </w:rPr>
              <w:t xml:space="preserve"> </w:t>
            </w:r>
            <w:r w:rsidR="0037525F">
              <w:rPr>
                <w:b/>
              </w:rPr>
              <w:t xml:space="preserve">Walk the Line of </w:t>
            </w:r>
            <w:r w:rsidR="0037525F" w:rsidRPr="0019623C">
              <w:rPr>
                <w:b/>
                <w:bCs/>
              </w:rPr>
              <w:t>Delivery</w:t>
            </w:r>
            <w:r w:rsidR="0037525F">
              <w:rPr>
                <w:b/>
                <w:bCs/>
              </w:rPr>
              <w:t xml:space="preserve"> (</w:t>
            </w:r>
            <w:r w:rsidR="008B7EA4">
              <w:rPr>
                <w:b/>
              </w:rPr>
              <w:t>OPTIONAL)</w:t>
            </w:r>
          </w:p>
          <w:p w14:paraId="42CB0445" w14:textId="77777777" w:rsidR="00946B40" w:rsidRPr="00946B40" w:rsidRDefault="00946B40" w:rsidP="008D3810">
            <w:pPr>
              <w:rPr>
                <w:b/>
              </w:rPr>
            </w:pPr>
          </w:p>
          <w:p w14:paraId="77A40C1E" w14:textId="5DC7A82D" w:rsidR="00E24307" w:rsidRPr="00E24307" w:rsidRDefault="00483FC4" w:rsidP="00E20714">
            <w:pPr>
              <w:rPr>
                <w:b/>
                <w:bCs/>
              </w:rPr>
            </w:pPr>
            <w:r>
              <w:rPr>
                <w:b/>
                <w:bCs/>
              </w:rPr>
              <w:t xml:space="preserve">Clinic </w:t>
            </w:r>
            <w:r w:rsidR="00E24307" w:rsidRPr="00E24307">
              <w:rPr>
                <w:b/>
                <w:bCs/>
              </w:rPr>
              <w:t>Set Up</w:t>
            </w:r>
          </w:p>
          <w:p w14:paraId="016FA6DC" w14:textId="3939C0BE" w:rsidR="00946B40" w:rsidRDefault="00946B40" w:rsidP="00E20714">
            <w:r>
              <w:t>Move all stones to left side of the sheet and the participants on right side line.</w:t>
            </w:r>
          </w:p>
          <w:p w14:paraId="751EE946" w14:textId="782FACC3" w:rsidR="00E24307" w:rsidRDefault="00E24307" w:rsidP="00E24307">
            <w:r>
              <w:t>The ‘</w:t>
            </w:r>
            <w:r w:rsidRPr="002C0BC9">
              <w:rPr>
                <w:b/>
                <w:bCs/>
              </w:rPr>
              <w:t>target device’</w:t>
            </w:r>
            <w:r>
              <w:t xml:space="preserve"> will be placed about 20 feet beyond the hog line</w:t>
            </w:r>
          </w:p>
          <w:p w14:paraId="3DE80EDA" w14:textId="77777777" w:rsidR="00E24307" w:rsidRDefault="00E24307" w:rsidP="00E24307"/>
          <w:p w14:paraId="2D2ECCB4" w14:textId="0DD5EE9B" w:rsidR="00E20714" w:rsidRPr="00E24307" w:rsidRDefault="00E24307" w:rsidP="00E20714">
            <w:pPr>
              <w:rPr>
                <w:b/>
                <w:bCs/>
              </w:rPr>
            </w:pPr>
            <w:r w:rsidRPr="00E24307">
              <w:rPr>
                <w:b/>
                <w:bCs/>
              </w:rPr>
              <w:t>Drill:</w:t>
            </w:r>
          </w:p>
          <w:p w14:paraId="3360E697" w14:textId="367BF37A" w:rsidR="00946B40" w:rsidRDefault="00946B40" w:rsidP="00E20714">
            <w:r>
              <w:t xml:space="preserve">The participants will take turns </w:t>
            </w:r>
            <w:r w:rsidR="00E24307">
              <w:t>delivering</w:t>
            </w:r>
            <w:r>
              <w:t xml:space="preserve"> from the hack </w:t>
            </w:r>
            <w:r w:rsidR="00E24307">
              <w:t xml:space="preserve">towards the target </w:t>
            </w:r>
            <w:r>
              <w:t xml:space="preserve">and return to the </w:t>
            </w:r>
            <w:r w:rsidR="005123F0">
              <w:t>sideline</w:t>
            </w:r>
            <w:r w:rsidR="00EF2C87">
              <w:t xml:space="preserve"> </w:t>
            </w:r>
            <w:r>
              <w:t>after release.</w:t>
            </w:r>
          </w:p>
          <w:p w14:paraId="1B67A58C" w14:textId="77777777" w:rsidR="00E20714" w:rsidRDefault="00E20714" w:rsidP="00E20714"/>
          <w:p w14:paraId="277B1031" w14:textId="7C6B3EE3" w:rsidR="00946B40" w:rsidRDefault="00946B40" w:rsidP="00E20714">
            <w:r>
              <w:t xml:space="preserve">The instructor </w:t>
            </w:r>
            <w:r w:rsidR="00EF2C87">
              <w:t>will be in position to watch the line of delivery and release</w:t>
            </w:r>
          </w:p>
          <w:p w14:paraId="53E974F1" w14:textId="2FD32B53" w:rsidR="00E20714" w:rsidRDefault="00E20714" w:rsidP="008D3810"/>
          <w:p w14:paraId="7E9E6320" w14:textId="48E4A7D0" w:rsidR="00E20714" w:rsidRPr="0037525F" w:rsidRDefault="0037525F" w:rsidP="008D3810">
            <w:pPr>
              <w:rPr>
                <w:b/>
                <w:bCs/>
              </w:rPr>
            </w:pPr>
            <w:r w:rsidRPr="0037525F">
              <w:rPr>
                <w:b/>
                <w:bCs/>
              </w:rPr>
              <w:t>Drill 4 Sweeping</w:t>
            </w:r>
            <w:r w:rsidR="009874A7">
              <w:rPr>
                <w:b/>
                <w:bCs/>
              </w:rPr>
              <w:t xml:space="preserve"> (Optional)</w:t>
            </w:r>
          </w:p>
          <w:p w14:paraId="58283486" w14:textId="061A27FF" w:rsidR="008D3810" w:rsidRDefault="00CA4545" w:rsidP="00EF2C87">
            <w:r>
              <w:t xml:space="preserve"> </w:t>
            </w:r>
          </w:p>
          <w:p w14:paraId="3D944BBA" w14:textId="3A734B3C" w:rsidR="00CA4545" w:rsidRPr="00CA4545" w:rsidRDefault="00CA4545" w:rsidP="00EF2C87">
            <w:pPr>
              <w:rPr>
                <w:b/>
                <w:bCs/>
              </w:rPr>
            </w:pPr>
            <w:r w:rsidRPr="00CA4545">
              <w:rPr>
                <w:b/>
                <w:bCs/>
              </w:rPr>
              <w:t>Directional Sweeping</w:t>
            </w:r>
          </w:p>
          <w:p w14:paraId="0F17213C" w14:textId="6B5A6679" w:rsidR="00E24307" w:rsidRDefault="00E24307" w:rsidP="00E24307">
            <w:pPr>
              <w:pStyle w:val="ListParagraph"/>
              <w:numPr>
                <w:ilvl w:val="0"/>
                <w:numId w:val="19"/>
              </w:numPr>
            </w:pPr>
            <w:r>
              <w:t xml:space="preserve">Position </w:t>
            </w:r>
            <w:r w:rsidR="00CA4545">
              <w:t xml:space="preserve">feet </w:t>
            </w:r>
            <w:r>
              <w:t>behind the stone</w:t>
            </w:r>
          </w:p>
          <w:p w14:paraId="6E85EF4A" w14:textId="7779DA2C" w:rsidR="00E24307" w:rsidRDefault="00E24307" w:rsidP="00E24307">
            <w:pPr>
              <w:pStyle w:val="ListParagraph"/>
              <w:numPr>
                <w:ilvl w:val="0"/>
                <w:numId w:val="19"/>
              </w:numPr>
            </w:pPr>
            <w:r>
              <w:t>Sweep in the ‘</w:t>
            </w:r>
            <w:r w:rsidRPr="00C739AC">
              <w:rPr>
                <w:b/>
                <w:bCs/>
              </w:rPr>
              <w:t>direction</w:t>
            </w:r>
            <w:r>
              <w:t>’ you want the stone to curl</w:t>
            </w:r>
          </w:p>
          <w:p w14:paraId="420DAF06" w14:textId="16DC4614" w:rsidR="00E24307" w:rsidRDefault="00E24307" w:rsidP="00E24307">
            <w:pPr>
              <w:pStyle w:val="ListParagraph"/>
              <w:numPr>
                <w:ilvl w:val="0"/>
                <w:numId w:val="19"/>
              </w:numPr>
            </w:pPr>
            <w:r>
              <w:t xml:space="preserve">Apply pressure to the broom </w:t>
            </w:r>
          </w:p>
          <w:p w14:paraId="20FB76F6" w14:textId="17D53FEC" w:rsidR="00FC5E2A" w:rsidRDefault="00FC5E2A" w:rsidP="00E24307">
            <w:pPr>
              <w:pStyle w:val="ListParagraph"/>
              <w:numPr>
                <w:ilvl w:val="0"/>
                <w:numId w:val="19"/>
              </w:numPr>
            </w:pPr>
            <w:r>
              <w:t xml:space="preserve">Sweep </w:t>
            </w:r>
            <w:r w:rsidR="00CA4545">
              <w:t>from</w:t>
            </w:r>
            <w:r>
              <w:t xml:space="preserve"> both sides</w:t>
            </w:r>
          </w:p>
          <w:p w14:paraId="4052B3F2" w14:textId="77777777" w:rsidR="00E24307" w:rsidRDefault="00E24307" w:rsidP="00EF2C87"/>
          <w:p w14:paraId="297D3CDC" w14:textId="57EB9D5A" w:rsidR="00FC5E2A" w:rsidRPr="00FC5E2A" w:rsidRDefault="00483FC4" w:rsidP="00EF2C87">
            <w:pPr>
              <w:rPr>
                <w:b/>
                <w:bCs/>
              </w:rPr>
            </w:pPr>
            <w:r>
              <w:rPr>
                <w:b/>
                <w:bCs/>
              </w:rPr>
              <w:t xml:space="preserve">Clinic </w:t>
            </w:r>
            <w:r w:rsidR="00E24307" w:rsidRPr="00FC5E2A">
              <w:rPr>
                <w:b/>
                <w:bCs/>
              </w:rPr>
              <w:t>Set Up</w:t>
            </w:r>
          </w:p>
          <w:p w14:paraId="47B518EA" w14:textId="71BFCE77" w:rsidR="00EF2C87" w:rsidRDefault="00EF2C87" w:rsidP="00EF2C87">
            <w:r>
              <w:t xml:space="preserve">Line the stones </w:t>
            </w:r>
            <w:r w:rsidR="00C739AC">
              <w:t xml:space="preserve">just </w:t>
            </w:r>
            <w:r>
              <w:t>b</w:t>
            </w:r>
            <w:r w:rsidR="00C739AC">
              <w:t>e</w:t>
            </w:r>
            <w:r>
              <w:t>y</w:t>
            </w:r>
            <w:r w:rsidR="00C739AC">
              <w:t>ond</w:t>
            </w:r>
            <w:r>
              <w:t xml:space="preserve"> the hog line on both sidelines. </w:t>
            </w:r>
          </w:p>
          <w:p w14:paraId="013904FF" w14:textId="77777777" w:rsidR="00EF2C87" w:rsidRDefault="00EF2C87" w:rsidP="00EF2C87"/>
          <w:p w14:paraId="46CA0B50" w14:textId="449F22DC" w:rsidR="00EF2C87" w:rsidRDefault="00EF2C87" w:rsidP="00EF2C87">
            <w:r>
              <w:t xml:space="preserve">Participants will </w:t>
            </w:r>
            <w:r w:rsidR="00E24307">
              <w:t>stand</w:t>
            </w:r>
            <w:r>
              <w:t xml:space="preserve"> </w:t>
            </w:r>
            <w:r w:rsidR="005123F0">
              <w:t xml:space="preserve">at hog line </w:t>
            </w:r>
            <w:r>
              <w:t xml:space="preserve">along both </w:t>
            </w:r>
            <w:r w:rsidR="00E24307">
              <w:t>sidelines</w:t>
            </w:r>
            <w:r>
              <w:t>.</w:t>
            </w:r>
          </w:p>
          <w:p w14:paraId="02C5E400" w14:textId="77777777" w:rsidR="00FC5E2A" w:rsidRDefault="00FC5E2A" w:rsidP="00EF2C87"/>
          <w:p w14:paraId="1602D8DF" w14:textId="6A16C0C0" w:rsidR="00EF2C87" w:rsidRPr="00FC5E2A" w:rsidRDefault="00FC5E2A" w:rsidP="00EF2C87">
            <w:pPr>
              <w:rPr>
                <w:b/>
                <w:bCs/>
              </w:rPr>
            </w:pPr>
            <w:r w:rsidRPr="00FC5E2A">
              <w:rPr>
                <w:b/>
                <w:bCs/>
              </w:rPr>
              <w:t>Drill</w:t>
            </w:r>
          </w:p>
          <w:p w14:paraId="15D8E331" w14:textId="44229907" w:rsidR="00EF2C87" w:rsidRDefault="00EF2C87" w:rsidP="00EF2C87">
            <w:r>
              <w:t xml:space="preserve">The instructor from just beyond the hog line </w:t>
            </w:r>
            <w:r w:rsidR="00C739AC">
              <w:t xml:space="preserve">will </w:t>
            </w:r>
            <w:r>
              <w:t>push stones toward the house.</w:t>
            </w:r>
            <w:r w:rsidR="00E24307">
              <w:t xml:space="preserve">  </w:t>
            </w:r>
            <w:r w:rsidR="005123F0">
              <w:t>Alternate</w:t>
            </w:r>
            <w:r w:rsidR="00E24307">
              <w:t xml:space="preserve"> between the left and then the right side of the sheet</w:t>
            </w:r>
            <w:r w:rsidR="005123F0">
              <w:t>.</w:t>
            </w:r>
          </w:p>
          <w:p w14:paraId="0FDFA416" w14:textId="77777777" w:rsidR="00EF2C87" w:rsidRDefault="00EF2C87" w:rsidP="00EF2C87"/>
          <w:p w14:paraId="1973D751" w14:textId="01370EED" w:rsidR="004D3989" w:rsidRDefault="00EF2C87" w:rsidP="00EF2C87">
            <w:r>
              <w:t>The participants will take turns sweeping the stone f</w:t>
            </w:r>
            <w:r w:rsidR="005123F0">
              <w:t>ro</w:t>
            </w:r>
            <w:r>
              <w:t xml:space="preserve">m the hog line </w:t>
            </w:r>
            <w:r w:rsidR="00C739AC">
              <w:t>in</w:t>
            </w:r>
            <w:r>
              <w:t xml:space="preserve">to the house. </w:t>
            </w:r>
          </w:p>
          <w:p w14:paraId="6C7A66CE" w14:textId="3BC34A12" w:rsidR="00E24307" w:rsidRDefault="00FC5E2A" w:rsidP="00EF2C87">
            <w:r>
              <w:t xml:space="preserve">The instructor will call out </w:t>
            </w:r>
            <w:r w:rsidR="00CA4545">
              <w:t>for the participants to</w:t>
            </w:r>
            <w:r>
              <w:t xml:space="preserve"> </w:t>
            </w:r>
            <w:r w:rsidRPr="00CA4545">
              <w:rPr>
                <w:b/>
                <w:bCs/>
              </w:rPr>
              <w:t>curl</w:t>
            </w:r>
            <w:r>
              <w:t xml:space="preserve"> </w:t>
            </w:r>
            <w:r w:rsidR="00CA4545">
              <w:t xml:space="preserve">or </w:t>
            </w:r>
            <w:r w:rsidR="00CA4545" w:rsidRPr="00CA4545">
              <w:rPr>
                <w:b/>
                <w:bCs/>
              </w:rPr>
              <w:t>straighten</w:t>
            </w:r>
            <w:r w:rsidR="00CA4545">
              <w:t xml:space="preserve"> the path </w:t>
            </w:r>
            <w:r>
              <w:t>o</w:t>
            </w:r>
            <w:r w:rsidR="00CA4545">
              <w:t>f</w:t>
            </w:r>
            <w:r>
              <w:t xml:space="preserve"> the stone.</w:t>
            </w:r>
          </w:p>
          <w:p w14:paraId="1006814E" w14:textId="77777777" w:rsidR="00D54F30" w:rsidRDefault="00D54F30" w:rsidP="00E20714"/>
        </w:tc>
        <w:tc>
          <w:tcPr>
            <w:tcW w:w="1984" w:type="dxa"/>
          </w:tcPr>
          <w:p w14:paraId="649B4D2C" w14:textId="77777777" w:rsidR="004D3989" w:rsidRDefault="003A14AD">
            <w:r>
              <w:t>Practice by Participants</w:t>
            </w:r>
          </w:p>
        </w:tc>
      </w:tr>
    </w:tbl>
    <w:p w14:paraId="69F8955B" w14:textId="77777777" w:rsidR="009874A7" w:rsidRDefault="009874A7">
      <w:r>
        <w:br w:type="page"/>
      </w:r>
    </w:p>
    <w:p w14:paraId="50ACD268" w14:textId="77777777" w:rsidR="00FC5E2A" w:rsidRDefault="00FC5E2A" w:rsidP="00FC5E2A">
      <w:pPr>
        <w:rPr>
          <w:b/>
          <w:sz w:val="24"/>
          <w:szCs w:val="24"/>
        </w:rPr>
      </w:pPr>
      <w:r>
        <w:rPr>
          <w:b/>
          <w:sz w:val="24"/>
          <w:szCs w:val="24"/>
        </w:rPr>
        <w:lastRenderedPageBreak/>
        <w:t>On Ice Instruction (continued)</w:t>
      </w:r>
    </w:p>
    <w:p w14:paraId="49F0D4DF" w14:textId="676272A9" w:rsidR="009874A7" w:rsidRPr="001148A5" w:rsidRDefault="00FC5E2A">
      <w:pPr>
        <w:rPr>
          <w:b/>
          <w:bCs/>
        </w:rPr>
      </w:pPr>
      <w:r w:rsidRPr="001148A5">
        <w:rPr>
          <w:b/>
          <w:bCs/>
        </w:rPr>
        <w:t>Play Modified Games</w:t>
      </w:r>
    </w:p>
    <w:p w14:paraId="1E4D0BD5" w14:textId="57E64E78" w:rsidR="00FC5E2A" w:rsidRDefault="00FC5E2A">
      <w:r>
        <w:t>Assign a particular scenario for the teams to play in the end:</w:t>
      </w:r>
    </w:p>
    <w:p w14:paraId="1DE6D4D9" w14:textId="34202611" w:rsidR="00FC5E2A" w:rsidRDefault="00FC5E2A">
      <w:r>
        <w:t xml:space="preserve">Ask participants to outline their game plan </w:t>
      </w:r>
      <w:r w:rsidR="001148A5">
        <w:t xml:space="preserve">before end and what evolved during play </w:t>
      </w:r>
    </w:p>
    <w:p w14:paraId="3B437891" w14:textId="3A6990D8" w:rsidR="001148A5" w:rsidRDefault="001148A5">
      <w:r>
        <w:t>Examples:</w:t>
      </w:r>
    </w:p>
    <w:p w14:paraId="36A43E60" w14:textId="44B08DED" w:rsidR="00FC5E2A" w:rsidRDefault="00FC5E2A" w:rsidP="00FC5E2A">
      <w:pPr>
        <w:pStyle w:val="NoSpacing"/>
        <w:ind w:left="720"/>
      </w:pPr>
      <w:r>
        <w:t>First end play,</w:t>
      </w:r>
    </w:p>
    <w:p w14:paraId="2592AC7B" w14:textId="4E1EB85F" w:rsidR="00FC5E2A" w:rsidRDefault="00FC5E2A" w:rsidP="00FC5E2A">
      <w:pPr>
        <w:pStyle w:val="NoSpacing"/>
        <w:ind w:left="720"/>
      </w:pPr>
      <w:r>
        <w:t>Game tied after 5 ends</w:t>
      </w:r>
    </w:p>
    <w:p w14:paraId="467EF51B" w14:textId="709E5E0D" w:rsidR="00FC5E2A" w:rsidRDefault="00FC5E2A" w:rsidP="00FC5E2A">
      <w:pPr>
        <w:pStyle w:val="NoSpacing"/>
        <w:ind w:left="720"/>
      </w:pPr>
      <w:r>
        <w:t>Playing last end up 1</w:t>
      </w:r>
    </w:p>
    <w:p w14:paraId="00FA4506" w14:textId="05D218E7" w:rsidR="00FC5E2A" w:rsidRDefault="001148A5" w:rsidP="00FC5E2A">
      <w:pPr>
        <w:ind w:left="720"/>
      </w:pPr>
      <w:r>
        <w:t>Extra end</w:t>
      </w:r>
    </w:p>
    <w:tbl>
      <w:tblPr>
        <w:tblStyle w:val="TableGrid"/>
        <w:tblW w:w="0" w:type="auto"/>
        <w:tblLook w:val="04A0" w:firstRow="1" w:lastRow="0" w:firstColumn="1" w:lastColumn="0" w:noHBand="0" w:noVBand="1"/>
      </w:tblPr>
      <w:tblGrid>
        <w:gridCol w:w="698"/>
        <w:gridCol w:w="2699"/>
        <w:gridCol w:w="4100"/>
        <w:gridCol w:w="1853"/>
      </w:tblGrid>
      <w:tr w:rsidR="00FC5E2A" w14:paraId="2531A5F4" w14:textId="77777777" w:rsidTr="00C739AC">
        <w:tc>
          <w:tcPr>
            <w:tcW w:w="698" w:type="dxa"/>
          </w:tcPr>
          <w:p w14:paraId="05C3A5CC" w14:textId="4BA0D427" w:rsidR="00FC5E2A" w:rsidRDefault="00FC5E2A" w:rsidP="00FC5E2A">
            <w:r w:rsidRPr="00DE388F">
              <w:rPr>
                <w:b/>
              </w:rPr>
              <w:t>Time</w:t>
            </w:r>
          </w:p>
        </w:tc>
        <w:tc>
          <w:tcPr>
            <w:tcW w:w="2699" w:type="dxa"/>
          </w:tcPr>
          <w:p w14:paraId="3DBC2846" w14:textId="73F7B04F" w:rsidR="00FC5E2A" w:rsidRDefault="00FC5E2A" w:rsidP="00FC5E2A">
            <w:r w:rsidRPr="00DE388F">
              <w:rPr>
                <w:b/>
              </w:rPr>
              <w:t>Topic</w:t>
            </w:r>
          </w:p>
        </w:tc>
        <w:tc>
          <w:tcPr>
            <w:tcW w:w="4100" w:type="dxa"/>
          </w:tcPr>
          <w:p w14:paraId="7661E2DD" w14:textId="0033C63B" w:rsidR="00FC5E2A" w:rsidRPr="0019623C" w:rsidRDefault="00FC5E2A" w:rsidP="00FC5E2A">
            <w:pPr>
              <w:rPr>
                <w:b/>
                <w:bCs/>
              </w:rPr>
            </w:pPr>
            <w:r w:rsidRPr="00DE388F">
              <w:rPr>
                <w:b/>
              </w:rPr>
              <w:t>Instruction</w:t>
            </w:r>
          </w:p>
        </w:tc>
        <w:tc>
          <w:tcPr>
            <w:tcW w:w="1853" w:type="dxa"/>
          </w:tcPr>
          <w:p w14:paraId="24492588" w14:textId="5D487EE7" w:rsidR="00FC5E2A" w:rsidRDefault="00FC5E2A" w:rsidP="00FC5E2A">
            <w:r w:rsidRPr="00DE388F">
              <w:rPr>
                <w:b/>
              </w:rPr>
              <w:t>Outcome</w:t>
            </w:r>
          </w:p>
        </w:tc>
      </w:tr>
      <w:tr w:rsidR="00161509" w14:paraId="45792C79" w14:textId="77777777" w:rsidTr="00C739AC">
        <w:tc>
          <w:tcPr>
            <w:tcW w:w="698" w:type="dxa"/>
          </w:tcPr>
          <w:p w14:paraId="71264025" w14:textId="4A8BA2FD" w:rsidR="00161509" w:rsidRDefault="00F94E2E">
            <w:r>
              <w:t>60</w:t>
            </w:r>
            <w:r w:rsidR="00DE388F">
              <w:t>m</w:t>
            </w:r>
          </w:p>
        </w:tc>
        <w:tc>
          <w:tcPr>
            <w:tcW w:w="2699" w:type="dxa"/>
          </w:tcPr>
          <w:p w14:paraId="6377B11E" w14:textId="77777777" w:rsidR="00161509" w:rsidRDefault="00161509" w:rsidP="004D3989">
            <w:r>
              <w:t>Modified Game</w:t>
            </w:r>
          </w:p>
          <w:p w14:paraId="01D2B879" w14:textId="77777777" w:rsidR="00A92039" w:rsidRDefault="00A92039" w:rsidP="004D3989"/>
          <w:p w14:paraId="0BFBB501" w14:textId="7996DA87" w:rsidR="00A92039" w:rsidRDefault="00CA4545" w:rsidP="004D3989">
            <w:r w:rsidRPr="00CA4545">
              <w:rPr>
                <w:b/>
                <w:bCs/>
              </w:rPr>
              <w:t>Instructor Note</w:t>
            </w:r>
            <w:r>
              <w:t>:</w:t>
            </w:r>
          </w:p>
          <w:p w14:paraId="47A704C6" w14:textId="77777777" w:rsidR="00C739AC" w:rsidRDefault="00C739AC" w:rsidP="00C739AC">
            <w:pPr>
              <w:pStyle w:val="ListParagraph"/>
              <w:numPr>
                <w:ilvl w:val="0"/>
                <w:numId w:val="27"/>
              </w:numPr>
            </w:pPr>
            <w:r>
              <w:t>Discuss game plan with teams</w:t>
            </w:r>
          </w:p>
          <w:p w14:paraId="53957DAB" w14:textId="77777777" w:rsidR="00CA4545" w:rsidRDefault="00CA4545" w:rsidP="00CA4545">
            <w:pPr>
              <w:pStyle w:val="ListParagraph"/>
              <w:numPr>
                <w:ilvl w:val="0"/>
                <w:numId w:val="27"/>
              </w:numPr>
            </w:pPr>
            <w:r>
              <w:t xml:space="preserve">Look for </w:t>
            </w:r>
            <w:r w:rsidRPr="00CA4545">
              <w:rPr>
                <w:b/>
                <w:bCs/>
              </w:rPr>
              <w:t>positive release</w:t>
            </w:r>
          </w:p>
          <w:p w14:paraId="335806B5" w14:textId="77777777" w:rsidR="00CA4545" w:rsidRDefault="00CA4545" w:rsidP="00CA4545">
            <w:pPr>
              <w:pStyle w:val="ListParagraph"/>
              <w:numPr>
                <w:ilvl w:val="0"/>
                <w:numId w:val="27"/>
              </w:numPr>
            </w:pPr>
            <w:r>
              <w:t>Provide input on shot selection</w:t>
            </w:r>
          </w:p>
          <w:p w14:paraId="525B9FF0" w14:textId="6A583273" w:rsidR="00A92039" w:rsidRDefault="00CA4545" w:rsidP="00CA4545">
            <w:pPr>
              <w:pStyle w:val="ListParagraph"/>
              <w:numPr>
                <w:ilvl w:val="0"/>
                <w:numId w:val="27"/>
              </w:numPr>
            </w:pPr>
            <w:r>
              <w:t>Provide input on communication</w:t>
            </w:r>
          </w:p>
          <w:p w14:paraId="202EE10C" w14:textId="77777777" w:rsidR="00BC451C" w:rsidRDefault="00BC451C" w:rsidP="00BC451C"/>
          <w:p w14:paraId="7771B709" w14:textId="77777777" w:rsidR="00BC451C" w:rsidRDefault="00BC451C" w:rsidP="00BC451C"/>
          <w:p w14:paraId="201389FB" w14:textId="77777777" w:rsidR="00A92039" w:rsidRDefault="00A92039" w:rsidP="004D3989"/>
        </w:tc>
        <w:tc>
          <w:tcPr>
            <w:tcW w:w="4100" w:type="dxa"/>
          </w:tcPr>
          <w:p w14:paraId="28A11789" w14:textId="77777777" w:rsidR="00161509" w:rsidRPr="0019623C" w:rsidRDefault="00677A57" w:rsidP="00161509">
            <w:pPr>
              <w:rPr>
                <w:b/>
                <w:bCs/>
              </w:rPr>
            </w:pPr>
            <w:r w:rsidRPr="0019623C">
              <w:rPr>
                <w:b/>
                <w:bCs/>
              </w:rPr>
              <w:t>P</w:t>
            </w:r>
            <w:r w:rsidR="00161509" w:rsidRPr="0019623C">
              <w:rPr>
                <w:b/>
                <w:bCs/>
              </w:rPr>
              <w:t>lay a modified game</w:t>
            </w:r>
            <w:r w:rsidRPr="0019623C">
              <w:rPr>
                <w:b/>
                <w:bCs/>
              </w:rPr>
              <w:t xml:space="preserve"> </w:t>
            </w:r>
          </w:p>
          <w:p w14:paraId="5B96D29F" w14:textId="77777777" w:rsidR="00CA4545" w:rsidRDefault="00CA4545" w:rsidP="00161509">
            <w:r>
              <w:t xml:space="preserve"> </w:t>
            </w:r>
          </w:p>
          <w:p w14:paraId="4710A2D5" w14:textId="0C5B05EB" w:rsidR="00DE388F" w:rsidRDefault="00CA4545" w:rsidP="00161509">
            <w:r>
              <w:t>Describe</w:t>
            </w:r>
            <w:r w:rsidR="00483FC4">
              <w:t xml:space="preserve"> and discuss</w:t>
            </w:r>
            <w:r>
              <w:t xml:space="preserve"> the scenario for the end</w:t>
            </w:r>
          </w:p>
          <w:p w14:paraId="7700E5C7" w14:textId="77777777" w:rsidR="00483FC4" w:rsidRDefault="00483FC4" w:rsidP="00161509">
            <w:pPr>
              <w:rPr>
                <w:b/>
                <w:bCs/>
              </w:rPr>
            </w:pPr>
          </w:p>
          <w:p w14:paraId="3FE0A54A" w14:textId="2D6E2EA9" w:rsidR="00CA4545" w:rsidRPr="00483FC4" w:rsidRDefault="00483FC4" w:rsidP="00161509">
            <w:pPr>
              <w:rPr>
                <w:b/>
                <w:bCs/>
              </w:rPr>
            </w:pPr>
            <w:r w:rsidRPr="00483FC4">
              <w:rPr>
                <w:b/>
                <w:bCs/>
              </w:rPr>
              <w:t>Example</w:t>
            </w:r>
          </w:p>
          <w:p w14:paraId="7750EA66" w14:textId="5ECCCC96" w:rsidR="00483FC4" w:rsidRDefault="00483FC4" w:rsidP="00161509">
            <w:r>
              <w:t>First end play</w:t>
            </w:r>
          </w:p>
          <w:p w14:paraId="0F4D0AD3" w14:textId="59533BA6" w:rsidR="00483FC4" w:rsidRDefault="00483FC4" w:rsidP="00483FC4">
            <w:pPr>
              <w:ind w:left="720"/>
            </w:pPr>
            <w:r>
              <w:t>With hammer</w:t>
            </w:r>
          </w:p>
          <w:p w14:paraId="2ADE0707" w14:textId="264800FE" w:rsidR="00483FC4" w:rsidRDefault="00483FC4" w:rsidP="00483FC4">
            <w:pPr>
              <w:ind w:left="720"/>
            </w:pPr>
            <w:r>
              <w:t>Without hammer</w:t>
            </w:r>
          </w:p>
          <w:p w14:paraId="41D14C56" w14:textId="5F577534" w:rsidR="00483FC4" w:rsidRDefault="00483FC4" w:rsidP="00483FC4">
            <w:r>
              <w:t>What is game plan for each team at start of end?</w:t>
            </w:r>
          </w:p>
          <w:p w14:paraId="45FBED8E" w14:textId="71CF04F1" w:rsidR="00483FC4" w:rsidRDefault="00483FC4" w:rsidP="00483FC4">
            <w:r>
              <w:t>What changed during play of the end?</w:t>
            </w:r>
          </w:p>
          <w:p w14:paraId="470EEE67" w14:textId="77777777" w:rsidR="00161509" w:rsidRDefault="00161509" w:rsidP="00BC451C"/>
          <w:p w14:paraId="172AB8D7" w14:textId="77777777" w:rsidR="00BC451C" w:rsidRPr="00483FC4" w:rsidRDefault="00BC451C" w:rsidP="00BC451C">
            <w:pPr>
              <w:rPr>
                <w:b/>
                <w:bCs/>
              </w:rPr>
            </w:pPr>
            <w:r w:rsidRPr="00483FC4">
              <w:rPr>
                <w:b/>
                <w:bCs/>
              </w:rPr>
              <w:t>Key Learning</w:t>
            </w:r>
          </w:p>
          <w:p w14:paraId="17ACA19D" w14:textId="645F0C77" w:rsidR="00BC451C" w:rsidRDefault="00483FC4" w:rsidP="00BC451C">
            <w:r>
              <w:t>Have a game plan</w:t>
            </w:r>
          </w:p>
          <w:p w14:paraId="76FB399C" w14:textId="5EA7E876" w:rsidR="00C739AC" w:rsidRDefault="00C739AC" w:rsidP="00BC451C"/>
        </w:tc>
        <w:tc>
          <w:tcPr>
            <w:tcW w:w="1853" w:type="dxa"/>
          </w:tcPr>
          <w:p w14:paraId="1EDDFE80" w14:textId="77777777" w:rsidR="00161509" w:rsidRDefault="007A6BE8">
            <w:r>
              <w:t>Practice delivery technique and executing a game plan</w:t>
            </w:r>
          </w:p>
        </w:tc>
      </w:tr>
      <w:tr w:rsidR="004D3989" w14:paraId="3AA7B485" w14:textId="77777777" w:rsidTr="00C739AC">
        <w:tc>
          <w:tcPr>
            <w:tcW w:w="698" w:type="dxa"/>
          </w:tcPr>
          <w:p w14:paraId="54ABEBBB" w14:textId="77777777" w:rsidR="004D3989" w:rsidRDefault="000B24F5">
            <w:r>
              <w:t>10m</w:t>
            </w:r>
          </w:p>
        </w:tc>
        <w:tc>
          <w:tcPr>
            <w:tcW w:w="2699" w:type="dxa"/>
          </w:tcPr>
          <w:p w14:paraId="627F539A" w14:textId="77777777" w:rsidR="004D3989" w:rsidRDefault="004D3989" w:rsidP="004D3989">
            <w:r>
              <w:t>Wrap-up</w:t>
            </w:r>
          </w:p>
        </w:tc>
        <w:tc>
          <w:tcPr>
            <w:tcW w:w="4100" w:type="dxa"/>
          </w:tcPr>
          <w:p w14:paraId="49B71FA6" w14:textId="77777777" w:rsidR="004D3989" w:rsidRPr="005123F0" w:rsidRDefault="004D3989">
            <w:pPr>
              <w:rPr>
                <w:b/>
                <w:bCs/>
              </w:rPr>
            </w:pPr>
            <w:r w:rsidRPr="005123F0">
              <w:rPr>
                <w:b/>
                <w:bCs/>
              </w:rPr>
              <w:t>De brief</w:t>
            </w:r>
          </w:p>
          <w:p w14:paraId="114601F1" w14:textId="77777777" w:rsidR="004D3989" w:rsidRDefault="004D3989" w:rsidP="004D3989">
            <w:pPr>
              <w:ind w:left="720"/>
            </w:pPr>
            <w:r>
              <w:t>Any further questions</w:t>
            </w:r>
          </w:p>
          <w:p w14:paraId="06D73476" w14:textId="77777777" w:rsidR="00C315FB" w:rsidRDefault="00C315FB"/>
          <w:p w14:paraId="06084441" w14:textId="77777777" w:rsidR="00C315FB" w:rsidRDefault="00C315FB"/>
          <w:p w14:paraId="45C53DD6" w14:textId="0904539C" w:rsidR="004D3989" w:rsidRPr="005123F0" w:rsidRDefault="004D3989">
            <w:pPr>
              <w:rPr>
                <w:b/>
                <w:bCs/>
              </w:rPr>
            </w:pPr>
            <w:r w:rsidRPr="005123F0">
              <w:rPr>
                <w:b/>
                <w:bCs/>
              </w:rPr>
              <w:t>Course Evaluation</w:t>
            </w:r>
          </w:p>
          <w:p w14:paraId="5BBB4D6D" w14:textId="5C2C2562" w:rsidR="00C315FB" w:rsidRDefault="00C315FB" w:rsidP="00C315FB">
            <w:pPr>
              <w:ind w:left="720"/>
            </w:pPr>
            <w:r>
              <w:t>Fill out evaluations</w:t>
            </w:r>
          </w:p>
          <w:p w14:paraId="0276C382" w14:textId="77777777" w:rsidR="004D3989" w:rsidRDefault="004D3989"/>
          <w:p w14:paraId="584FABA4" w14:textId="77777777" w:rsidR="00C739AC" w:rsidRDefault="00C739AC"/>
          <w:p w14:paraId="425F3A2A" w14:textId="77777777" w:rsidR="00C739AC" w:rsidRDefault="00C739AC"/>
          <w:p w14:paraId="7913CC02" w14:textId="77777777" w:rsidR="00C739AC" w:rsidRDefault="00C739AC"/>
          <w:p w14:paraId="4B9F36C2" w14:textId="77777777" w:rsidR="00C739AC" w:rsidRDefault="00C739AC"/>
          <w:p w14:paraId="6738373A" w14:textId="77777777" w:rsidR="00C739AC" w:rsidRDefault="00C739AC"/>
          <w:p w14:paraId="3AE218ED" w14:textId="77777777" w:rsidR="00C739AC" w:rsidRDefault="00C739AC"/>
        </w:tc>
        <w:tc>
          <w:tcPr>
            <w:tcW w:w="1853" w:type="dxa"/>
          </w:tcPr>
          <w:p w14:paraId="0EE3224E" w14:textId="77777777" w:rsidR="004D3989" w:rsidRDefault="003A14AD">
            <w:r>
              <w:t>Participant feed back</w:t>
            </w:r>
          </w:p>
        </w:tc>
      </w:tr>
    </w:tbl>
    <w:p w14:paraId="4EC53645" w14:textId="77777777" w:rsidR="000502B0" w:rsidRDefault="000502B0"/>
    <w:sectPr w:rsidR="000502B0">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76C5A" w14:textId="77777777" w:rsidR="00B14C23" w:rsidRDefault="00B14C23" w:rsidP="003A1913">
      <w:pPr>
        <w:spacing w:after="0" w:line="240" w:lineRule="auto"/>
      </w:pPr>
      <w:r>
        <w:separator/>
      </w:r>
    </w:p>
  </w:endnote>
  <w:endnote w:type="continuationSeparator" w:id="0">
    <w:p w14:paraId="36B8DBBD" w14:textId="77777777" w:rsidR="00B14C23" w:rsidRDefault="00B14C23" w:rsidP="003A19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0179113"/>
      <w:docPartObj>
        <w:docPartGallery w:val="Page Numbers (Bottom of Page)"/>
        <w:docPartUnique/>
      </w:docPartObj>
    </w:sdtPr>
    <w:sdtEndPr>
      <w:rPr>
        <w:noProof/>
      </w:rPr>
    </w:sdtEndPr>
    <w:sdtContent>
      <w:p w14:paraId="559C02AB" w14:textId="77777777" w:rsidR="008B7EA4" w:rsidRDefault="008B7EA4" w:rsidP="00241178">
        <w:pPr>
          <w:pStyle w:val="Footer"/>
          <w:jc w:val="center"/>
        </w:pPr>
        <w:r>
          <w:fldChar w:fldCharType="begin"/>
        </w:r>
        <w:r>
          <w:instrText xml:space="preserve"> PAGE   \* MERGEFORMAT </w:instrText>
        </w:r>
        <w:r>
          <w:fldChar w:fldCharType="separate"/>
        </w:r>
        <w:r w:rsidR="00833252">
          <w:rPr>
            <w:noProof/>
          </w:rPr>
          <w:t>1</w:t>
        </w:r>
        <w:r>
          <w:rPr>
            <w:noProof/>
          </w:rPr>
          <w:fldChar w:fldCharType="end"/>
        </w:r>
      </w:p>
    </w:sdtContent>
  </w:sdt>
  <w:p w14:paraId="5D1F4232" w14:textId="1A49BD5F" w:rsidR="008B7EA4" w:rsidRDefault="008B7EA4" w:rsidP="00241178">
    <w:pPr>
      <w:pStyle w:val="Footer"/>
      <w:ind w:left="7200"/>
    </w:pPr>
    <w:r>
      <w:tab/>
    </w:r>
    <w:r w:rsidR="006645CE">
      <w:t>November 202</w:t>
    </w:r>
    <w:r w:rsidR="00EA5262">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8B3FC" w14:textId="77777777" w:rsidR="00B14C23" w:rsidRDefault="00B14C23" w:rsidP="003A1913">
      <w:pPr>
        <w:spacing w:after="0" w:line="240" w:lineRule="auto"/>
      </w:pPr>
      <w:r>
        <w:separator/>
      </w:r>
    </w:p>
  </w:footnote>
  <w:footnote w:type="continuationSeparator" w:id="0">
    <w:p w14:paraId="525D640B" w14:textId="77777777" w:rsidR="00B14C23" w:rsidRDefault="00B14C23" w:rsidP="003A19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BFAE7" w14:textId="77777777" w:rsidR="008B7EA4" w:rsidRPr="00EA5262" w:rsidRDefault="008B7EA4" w:rsidP="00C809FC">
    <w:pPr>
      <w:jc w:val="center"/>
      <w:rPr>
        <w:b/>
      </w:rPr>
    </w:pPr>
    <w:r>
      <w:rPr>
        <w:b/>
      </w:rPr>
      <w:t>The Nova Scotia Stick Curling Association</w:t>
    </w:r>
  </w:p>
  <w:p w14:paraId="67A5754A" w14:textId="7F79059F" w:rsidR="008B7EA4" w:rsidRDefault="009A3E96" w:rsidP="00561751">
    <w:pPr>
      <w:jc w:val="center"/>
    </w:pPr>
    <w:r>
      <w:rPr>
        <w:b/>
      </w:rPr>
      <w:t>Technical</w:t>
    </w:r>
    <w:r w:rsidR="008B7EA4">
      <w:rPr>
        <w:b/>
      </w:rPr>
      <w:t xml:space="preserve"> </w:t>
    </w:r>
    <w:r w:rsidR="00510DA5">
      <w:rPr>
        <w:b/>
      </w:rPr>
      <w:t>Clinic</w:t>
    </w:r>
    <w:r w:rsidR="00DF2B79">
      <w:rPr>
        <w:b/>
      </w:rPr>
      <w:t xml:space="preserve"> Design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6984"/>
    <w:multiLevelType w:val="hybridMultilevel"/>
    <w:tmpl w:val="BFFA55F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5D61164"/>
    <w:multiLevelType w:val="hybridMultilevel"/>
    <w:tmpl w:val="CDD859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9B14C7"/>
    <w:multiLevelType w:val="hybridMultilevel"/>
    <w:tmpl w:val="A5BE13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BF02290"/>
    <w:multiLevelType w:val="hybridMultilevel"/>
    <w:tmpl w:val="90EE64A4"/>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0CC92C69"/>
    <w:multiLevelType w:val="hybridMultilevel"/>
    <w:tmpl w:val="C2B089EE"/>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0D757DDE"/>
    <w:multiLevelType w:val="hybridMultilevel"/>
    <w:tmpl w:val="F3B4FF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DC03313"/>
    <w:multiLevelType w:val="hybridMultilevel"/>
    <w:tmpl w:val="30BC22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2D11B05"/>
    <w:multiLevelType w:val="hybridMultilevel"/>
    <w:tmpl w:val="37423F7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16A439C3"/>
    <w:multiLevelType w:val="hybridMultilevel"/>
    <w:tmpl w:val="F3848F5A"/>
    <w:lvl w:ilvl="0" w:tplc="1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6AB5911"/>
    <w:multiLevelType w:val="hybridMultilevel"/>
    <w:tmpl w:val="4B2686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7704F93"/>
    <w:multiLevelType w:val="hybridMultilevel"/>
    <w:tmpl w:val="A5C049F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19E52B43"/>
    <w:multiLevelType w:val="hybridMultilevel"/>
    <w:tmpl w:val="44D2A57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A4A3DDB"/>
    <w:multiLevelType w:val="hybridMultilevel"/>
    <w:tmpl w:val="8A381DF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1F9D0AB5"/>
    <w:multiLevelType w:val="hybridMultilevel"/>
    <w:tmpl w:val="04B27C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0F46D81"/>
    <w:multiLevelType w:val="hybridMultilevel"/>
    <w:tmpl w:val="5DDC521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24836424"/>
    <w:multiLevelType w:val="hybridMultilevel"/>
    <w:tmpl w:val="D986772A"/>
    <w:lvl w:ilvl="0" w:tplc="FFFFFFFF">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25445905"/>
    <w:multiLevelType w:val="hybridMultilevel"/>
    <w:tmpl w:val="AF362C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261A6D2B"/>
    <w:multiLevelType w:val="hybridMultilevel"/>
    <w:tmpl w:val="9872E27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274537C2"/>
    <w:multiLevelType w:val="hybridMultilevel"/>
    <w:tmpl w:val="1F6A68A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290612D7"/>
    <w:multiLevelType w:val="hybridMultilevel"/>
    <w:tmpl w:val="FB021E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0DB6D30"/>
    <w:multiLevelType w:val="hybridMultilevel"/>
    <w:tmpl w:val="1EDAD4F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36A22E59"/>
    <w:multiLevelType w:val="hybridMultilevel"/>
    <w:tmpl w:val="BE9C08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B986DA5"/>
    <w:multiLevelType w:val="hybridMultilevel"/>
    <w:tmpl w:val="6A604F3A"/>
    <w:lvl w:ilvl="0" w:tplc="10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3B9E6232"/>
    <w:multiLevelType w:val="hybridMultilevel"/>
    <w:tmpl w:val="656070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3C7F1410"/>
    <w:multiLevelType w:val="hybridMultilevel"/>
    <w:tmpl w:val="24D42A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0426EA7"/>
    <w:multiLevelType w:val="hybridMultilevel"/>
    <w:tmpl w:val="7D56E4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41F0666F"/>
    <w:multiLevelType w:val="hybridMultilevel"/>
    <w:tmpl w:val="DDD0FD2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7" w15:restartNumberingAfterBreak="0">
    <w:nsid w:val="483B4E63"/>
    <w:multiLevelType w:val="multilevel"/>
    <w:tmpl w:val="F5DC8D2E"/>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28" w15:restartNumberingAfterBreak="0">
    <w:nsid w:val="4A710B7A"/>
    <w:multiLevelType w:val="hybridMultilevel"/>
    <w:tmpl w:val="4A109B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4ACE12DA"/>
    <w:multiLevelType w:val="hybridMultilevel"/>
    <w:tmpl w:val="AB3CBDD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4DD773F0"/>
    <w:multiLevelType w:val="hybridMultilevel"/>
    <w:tmpl w:val="A0D0DD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4E3F79BE"/>
    <w:multiLevelType w:val="hybridMultilevel"/>
    <w:tmpl w:val="8CB6C2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4E794FC4"/>
    <w:multiLevelType w:val="hybridMultilevel"/>
    <w:tmpl w:val="4E848F9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5101499B"/>
    <w:multiLevelType w:val="hybridMultilevel"/>
    <w:tmpl w:val="FBC0C08C"/>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34" w15:restartNumberingAfterBreak="0">
    <w:nsid w:val="521528BB"/>
    <w:multiLevelType w:val="hybridMultilevel"/>
    <w:tmpl w:val="B48608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A664D99"/>
    <w:multiLevelType w:val="hybridMultilevel"/>
    <w:tmpl w:val="7C2633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5C0F7FD5"/>
    <w:multiLevelType w:val="hybridMultilevel"/>
    <w:tmpl w:val="E4CE541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7" w15:restartNumberingAfterBreak="0">
    <w:nsid w:val="5E320095"/>
    <w:multiLevelType w:val="hybridMultilevel"/>
    <w:tmpl w:val="BED8E7B4"/>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7156204"/>
    <w:multiLevelType w:val="hybridMultilevel"/>
    <w:tmpl w:val="011836AC"/>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9" w15:restartNumberingAfterBreak="0">
    <w:nsid w:val="67F736D2"/>
    <w:multiLevelType w:val="hybridMultilevel"/>
    <w:tmpl w:val="9376AEE2"/>
    <w:lvl w:ilvl="0" w:tplc="10090001">
      <w:start w:val="1"/>
      <w:numFmt w:val="bullet"/>
      <w:lvlText w:val=""/>
      <w:lvlJc w:val="left"/>
      <w:pPr>
        <w:ind w:left="360" w:hanging="360"/>
      </w:pPr>
      <w:rPr>
        <w:rFonts w:ascii="Symbol" w:hAnsi="Symbol"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0" w15:restartNumberingAfterBreak="0">
    <w:nsid w:val="684B4EFF"/>
    <w:multiLevelType w:val="multilevel"/>
    <w:tmpl w:val="9FE24C66"/>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41" w15:restartNumberingAfterBreak="0">
    <w:nsid w:val="68BE032F"/>
    <w:multiLevelType w:val="hybridMultilevel"/>
    <w:tmpl w:val="5A06199E"/>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693B4048"/>
    <w:multiLevelType w:val="hybridMultilevel"/>
    <w:tmpl w:val="812CF1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6D1E713A"/>
    <w:multiLevelType w:val="hybridMultilevel"/>
    <w:tmpl w:val="9EAA69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6EB90D75"/>
    <w:multiLevelType w:val="hybridMultilevel"/>
    <w:tmpl w:val="F0D6D2E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5" w15:restartNumberingAfterBreak="0">
    <w:nsid w:val="700B351C"/>
    <w:multiLevelType w:val="hybridMultilevel"/>
    <w:tmpl w:val="C94866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71B03234"/>
    <w:multiLevelType w:val="hybridMultilevel"/>
    <w:tmpl w:val="462ED904"/>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47" w15:restartNumberingAfterBreak="0">
    <w:nsid w:val="778B5093"/>
    <w:multiLevelType w:val="hybridMultilevel"/>
    <w:tmpl w:val="A374169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7D416C29"/>
    <w:multiLevelType w:val="hybridMultilevel"/>
    <w:tmpl w:val="8178382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532815325">
    <w:abstractNumId w:val="30"/>
  </w:num>
  <w:num w:numId="2" w16cid:durableId="107823990">
    <w:abstractNumId w:val="33"/>
  </w:num>
  <w:num w:numId="3" w16cid:durableId="118191050">
    <w:abstractNumId w:val="46"/>
  </w:num>
  <w:num w:numId="4" w16cid:durableId="1369524832">
    <w:abstractNumId w:val="47"/>
  </w:num>
  <w:num w:numId="5" w16cid:durableId="1754013064">
    <w:abstractNumId w:val="34"/>
  </w:num>
  <w:num w:numId="6" w16cid:durableId="1057511165">
    <w:abstractNumId w:val="32"/>
  </w:num>
  <w:num w:numId="7" w16cid:durableId="481459309">
    <w:abstractNumId w:val="21"/>
  </w:num>
  <w:num w:numId="8" w16cid:durableId="927925616">
    <w:abstractNumId w:val="41"/>
  </w:num>
  <w:num w:numId="9" w16cid:durableId="70126316">
    <w:abstractNumId w:val="42"/>
  </w:num>
  <w:num w:numId="10" w16cid:durableId="1091002788">
    <w:abstractNumId w:val="6"/>
  </w:num>
  <w:num w:numId="11" w16cid:durableId="1485850711">
    <w:abstractNumId w:val="0"/>
  </w:num>
  <w:num w:numId="12" w16cid:durableId="557936855">
    <w:abstractNumId w:val="45"/>
  </w:num>
  <w:num w:numId="13" w16cid:durableId="669408971">
    <w:abstractNumId w:val="11"/>
  </w:num>
  <w:num w:numId="14" w16cid:durableId="1327512339">
    <w:abstractNumId w:val="24"/>
  </w:num>
  <w:num w:numId="15" w16cid:durableId="1163207247">
    <w:abstractNumId w:val="28"/>
  </w:num>
  <w:num w:numId="16" w16cid:durableId="1924294646">
    <w:abstractNumId w:val="25"/>
  </w:num>
  <w:num w:numId="17" w16cid:durableId="2045672388">
    <w:abstractNumId w:val="39"/>
  </w:num>
  <w:num w:numId="18" w16cid:durableId="937711452">
    <w:abstractNumId w:val="17"/>
  </w:num>
  <w:num w:numId="19" w16cid:durableId="21710958">
    <w:abstractNumId w:val="4"/>
  </w:num>
  <w:num w:numId="20" w16cid:durableId="1978759767">
    <w:abstractNumId w:val="44"/>
  </w:num>
  <w:num w:numId="21" w16cid:durableId="824902186">
    <w:abstractNumId w:val="10"/>
  </w:num>
  <w:num w:numId="22" w16cid:durableId="1470511099">
    <w:abstractNumId w:val="31"/>
  </w:num>
  <w:num w:numId="23" w16cid:durableId="2105759940">
    <w:abstractNumId w:val="20"/>
  </w:num>
  <w:num w:numId="24" w16cid:durableId="426653686">
    <w:abstractNumId w:val="26"/>
  </w:num>
  <w:num w:numId="25" w16cid:durableId="902329670">
    <w:abstractNumId w:val="13"/>
  </w:num>
  <w:num w:numId="26" w16cid:durableId="1600484612">
    <w:abstractNumId w:val="3"/>
  </w:num>
  <w:num w:numId="27" w16cid:durableId="283343720">
    <w:abstractNumId w:val="16"/>
  </w:num>
  <w:num w:numId="28" w16cid:durableId="920986402">
    <w:abstractNumId w:val="5"/>
  </w:num>
  <w:num w:numId="29" w16cid:durableId="685639762">
    <w:abstractNumId w:val="43"/>
  </w:num>
  <w:num w:numId="30" w16cid:durableId="329866160">
    <w:abstractNumId w:val="23"/>
  </w:num>
  <w:num w:numId="31" w16cid:durableId="650135316">
    <w:abstractNumId w:val="9"/>
  </w:num>
  <w:num w:numId="32" w16cid:durableId="1644848312">
    <w:abstractNumId w:val="19"/>
  </w:num>
  <w:num w:numId="33" w16cid:durableId="1410806160">
    <w:abstractNumId w:val="7"/>
  </w:num>
  <w:num w:numId="34" w16cid:durableId="700397057">
    <w:abstractNumId w:val="8"/>
  </w:num>
  <w:num w:numId="35" w16cid:durableId="1153251471">
    <w:abstractNumId w:val="27"/>
  </w:num>
  <w:num w:numId="36" w16cid:durableId="2057269329">
    <w:abstractNumId w:val="40"/>
  </w:num>
  <w:num w:numId="37" w16cid:durableId="556278353">
    <w:abstractNumId w:val="22"/>
  </w:num>
  <w:num w:numId="38" w16cid:durableId="187105425">
    <w:abstractNumId w:val="35"/>
  </w:num>
  <w:num w:numId="39" w16cid:durableId="951285017">
    <w:abstractNumId w:val="1"/>
  </w:num>
  <w:num w:numId="40" w16cid:durableId="2086419408">
    <w:abstractNumId w:val="37"/>
  </w:num>
  <w:num w:numId="41" w16cid:durableId="951597345">
    <w:abstractNumId w:val="38"/>
  </w:num>
  <w:num w:numId="42" w16cid:durableId="1886722376">
    <w:abstractNumId w:val="18"/>
  </w:num>
  <w:num w:numId="43" w16cid:durableId="934750423">
    <w:abstractNumId w:val="2"/>
  </w:num>
  <w:num w:numId="44" w16cid:durableId="2064214252">
    <w:abstractNumId w:val="48"/>
  </w:num>
  <w:num w:numId="45" w16cid:durableId="2041542571">
    <w:abstractNumId w:val="14"/>
  </w:num>
  <w:num w:numId="46" w16cid:durableId="1443842676">
    <w:abstractNumId w:val="12"/>
  </w:num>
  <w:num w:numId="47" w16cid:durableId="918293166">
    <w:abstractNumId w:val="36"/>
  </w:num>
  <w:num w:numId="48" w16cid:durableId="406391259">
    <w:abstractNumId w:val="29"/>
  </w:num>
  <w:num w:numId="49" w16cid:durableId="1941445666">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BDE"/>
    <w:rsid w:val="00002D69"/>
    <w:rsid w:val="00015DE1"/>
    <w:rsid w:val="000172D0"/>
    <w:rsid w:val="00026B3C"/>
    <w:rsid w:val="00036B19"/>
    <w:rsid w:val="00045249"/>
    <w:rsid w:val="000502B0"/>
    <w:rsid w:val="0007381D"/>
    <w:rsid w:val="00074C7E"/>
    <w:rsid w:val="000767DE"/>
    <w:rsid w:val="00083718"/>
    <w:rsid w:val="0009328D"/>
    <w:rsid w:val="000A420D"/>
    <w:rsid w:val="000A56DB"/>
    <w:rsid w:val="000B24F5"/>
    <w:rsid w:val="000C5FA7"/>
    <w:rsid w:val="000C7117"/>
    <w:rsid w:val="000D1342"/>
    <w:rsid w:val="000D162D"/>
    <w:rsid w:val="000E21ED"/>
    <w:rsid w:val="000E4B32"/>
    <w:rsid w:val="000F1A02"/>
    <w:rsid w:val="001015CB"/>
    <w:rsid w:val="001148A5"/>
    <w:rsid w:val="00115E4E"/>
    <w:rsid w:val="001325E7"/>
    <w:rsid w:val="00144D0E"/>
    <w:rsid w:val="00161509"/>
    <w:rsid w:val="00164F15"/>
    <w:rsid w:val="001706E2"/>
    <w:rsid w:val="00186F1C"/>
    <w:rsid w:val="00193605"/>
    <w:rsid w:val="0019623C"/>
    <w:rsid w:val="001A3BE5"/>
    <w:rsid w:val="001A481B"/>
    <w:rsid w:val="001A6405"/>
    <w:rsid w:val="001C4D33"/>
    <w:rsid w:val="001D2D8D"/>
    <w:rsid w:val="00203F35"/>
    <w:rsid w:val="0020725E"/>
    <w:rsid w:val="00225C34"/>
    <w:rsid w:val="00241178"/>
    <w:rsid w:val="00284D83"/>
    <w:rsid w:val="00294BE7"/>
    <w:rsid w:val="00296AF0"/>
    <w:rsid w:val="002A0C9B"/>
    <w:rsid w:val="002A26E5"/>
    <w:rsid w:val="002B025C"/>
    <w:rsid w:val="002B3E50"/>
    <w:rsid w:val="002B7C57"/>
    <w:rsid w:val="002C0BC9"/>
    <w:rsid w:val="002D0BDE"/>
    <w:rsid w:val="002D1D78"/>
    <w:rsid w:val="002E0D12"/>
    <w:rsid w:val="002E11B1"/>
    <w:rsid w:val="00313E0A"/>
    <w:rsid w:val="00323927"/>
    <w:rsid w:val="00325FE8"/>
    <w:rsid w:val="00330E06"/>
    <w:rsid w:val="0033246F"/>
    <w:rsid w:val="00334B29"/>
    <w:rsid w:val="003534C8"/>
    <w:rsid w:val="00353CE1"/>
    <w:rsid w:val="00353F00"/>
    <w:rsid w:val="00355B77"/>
    <w:rsid w:val="003716CE"/>
    <w:rsid w:val="00373A0A"/>
    <w:rsid w:val="00374A9D"/>
    <w:rsid w:val="0037525F"/>
    <w:rsid w:val="0038280C"/>
    <w:rsid w:val="00391763"/>
    <w:rsid w:val="003A0233"/>
    <w:rsid w:val="003A14AD"/>
    <w:rsid w:val="003A1913"/>
    <w:rsid w:val="003C33F5"/>
    <w:rsid w:val="003D1EC2"/>
    <w:rsid w:val="003D4754"/>
    <w:rsid w:val="003D557C"/>
    <w:rsid w:val="003E5A7F"/>
    <w:rsid w:val="003F1C28"/>
    <w:rsid w:val="003F22B4"/>
    <w:rsid w:val="003F6236"/>
    <w:rsid w:val="00402E52"/>
    <w:rsid w:val="00412E5A"/>
    <w:rsid w:val="004219F6"/>
    <w:rsid w:val="00441EC1"/>
    <w:rsid w:val="004445BD"/>
    <w:rsid w:val="00446E05"/>
    <w:rsid w:val="00447F9E"/>
    <w:rsid w:val="00451C02"/>
    <w:rsid w:val="00483FC4"/>
    <w:rsid w:val="004A1D8A"/>
    <w:rsid w:val="004D3989"/>
    <w:rsid w:val="0051091F"/>
    <w:rsid w:val="00510DA5"/>
    <w:rsid w:val="005123F0"/>
    <w:rsid w:val="00526BD6"/>
    <w:rsid w:val="005316FE"/>
    <w:rsid w:val="00555468"/>
    <w:rsid w:val="00561751"/>
    <w:rsid w:val="00567E4B"/>
    <w:rsid w:val="0057431B"/>
    <w:rsid w:val="0059605C"/>
    <w:rsid w:val="005B5909"/>
    <w:rsid w:val="005C1893"/>
    <w:rsid w:val="005C7C54"/>
    <w:rsid w:val="005E151F"/>
    <w:rsid w:val="005F144C"/>
    <w:rsid w:val="005F2B01"/>
    <w:rsid w:val="0061248D"/>
    <w:rsid w:val="00623790"/>
    <w:rsid w:val="0064632D"/>
    <w:rsid w:val="00653C9D"/>
    <w:rsid w:val="006645CE"/>
    <w:rsid w:val="0067039D"/>
    <w:rsid w:val="006713D9"/>
    <w:rsid w:val="00676063"/>
    <w:rsid w:val="00677A57"/>
    <w:rsid w:val="006905A1"/>
    <w:rsid w:val="00692B66"/>
    <w:rsid w:val="006A6091"/>
    <w:rsid w:val="006E2445"/>
    <w:rsid w:val="006E398E"/>
    <w:rsid w:val="006F2BDC"/>
    <w:rsid w:val="006F4250"/>
    <w:rsid w:val="00703552"/>
    <w:rsid w:val="00710C76"/>
    <w:rsid w:val="00713142"/>
    <w:rsid w:val="007263BD"/>
    <w:rsid w:val="00730105"/>
    <w:rsid w:val="0073160C"/>
    <w:rsid w:val="00735C36"/>
    <w:rsid w:val="007373C3"/>
    <w:rsid w:val="00741E44"/>
    <w:rsid w:val="00754D90"/>
    <w:rsid w:val="00757E8F"/>
    <w:rsid w:val="007724F6"/>
    <w:rsid w:val="00774594"/>
    <w:rsid w:val="00774ED8"/>
    <w:rsid w:val="00783532"/>
    <w:rsid w:val="00787747"/>
    <w:rsid w:val="0079061E"/>
    <w:rsid w:val="007A3538"/>
    <w:rsid w:val="007A6BE8"/>
    <w:rsid w:val="007C2E40"/>
    <w:rsid w:val="007C640B"/>
    <w:rsid w:val="007D1FA6"/>
    <w:rsid w:val="007D4A4C"/>
    <w:rsid w:val="007E6DE4"/>
    <w:rsid w:val="008009A0"/>
    <w:rsid w:val="00802936"/>
    <w:rsid w:val="008102B6"/>
    <w:rsid w:val="008173ED"/>
    <w:rsid w:val="00817895"/>
    <w:rsid w:val="00833252"/>
    <w:rsid w:val="00842CC6"/>
    <w:rsid w:val="008503E5"/>
    <w:rsid w:val="0085464C"/>
    <w:rsid w:val="008565E4"/>
    <w:rsid w:val="00856F73"/>
    <w:rsid w:val="00873786"/>
    <w:rsid w:val="00882EAF"/>
    <w:rsid w:val="008831C6"/>
    <w:rsid w:val="00885A1F"/>
    <w:rsid w:val="008A116F"/>
    <w:rsid w:val="008B2E2B"/>
    <w:rsid w:val="008B4651"/>
    <w:rsid w:val="008B7EA4"/>
    <w:rsid w:val="008C6FF8"/>
    <w:rsid w:val="008D3810"/>
    <w:rsid w:val="008E1A02"/>
    <w:rsid w:val="00907409"/>
    <w:rsid w:val="009132A0"/>
    <w:rsid w:val="009152D1"/>
    <w:rsid w:val="0091592C"/>
    <w:rsid w:val="00927A25"/>
    <w:rsid w:val="00946B40"/>
    <w:rsid w:val="009533DD"/>
    <w:rsid w:val="00953A04"/>
    <w:rsid w:val="00982A53"/>
    <w:rsid w:val="009874A7"/>
    <w:rsid w:val="0098773E"/>
    <w:rsid w:val="009929B5"/>
    <w:rsid w:val="00992AD7"/>
    <w:rsid w:val="00995213"/>
    <w:rsid w:val="009A3E96"/>
    <w:rsid w:val="009A6DCC"/>
    <w:rsid w:val="009B6B98"/>
    <w:rsid w:val="009C0107"/>
    <w:rsid w:val="009C3AC0"/>
    <w:rsid w:val="009E0E2C"/>
    <w:rsid w:val="009F75F0"/>
    <w:rsid w:val="00A1418E"/>
    <w:rsid w:val="00A15F22"/>
    <w:rsid w:val="00A3254D"/>
    <w:rsid w:val="00A67AD2"/>
    <w:rsid w:val="00A8456D"/>
    <w:rsid w:val="00A92039"/>
    <w:rsid w:val="00AA4785"/>
    <w:rsid w:val="00AA58FD"/>
    <w:rsid w:val="00AD1312"/>
    <w:rsid w:val="00AE70C2"/>
    <w:rsid w:val="00AF6AB2"/>
    <w:rsid w:val="00B011AF"/>
    <w:rsid w:val="00B01A7E"/>
    <w:rsid w:val="00B07D78"/>
    <w:rsid w:val="00B14C23"/>
    <w:rsid w:val="00B16C4D"/>
    <w:rsid w:val="00B16DC1"/>
    <w:rsid w:val="00B47E13"/>
    <w:rsid w:val="00B5155E"/>
    <w:rsid w:val="00B65D17"/>
    <w:rsid w:val="00B6671E"/>
    <w:rsid w:val="00B728FF"/>
    <w:rsid w:val="00B737F6"/>
    <w:rsid w:val="00B75022"/>
    <w:rsid w:val="00B970D3"/>
    <w:rsid w:val="00B97FC6"/>
    <w:rsid w:val="00BA30A8"/>
    <w:rsid w:val="00BB3C58"/>
    <w:rsid w:val="00BC3037"/>
    <w:rsid w:val="00BC451C"/>
    <w:rsid w:val="00BE13E8"/>
    <w:rsid w:val="00BE242D"/>
    <w:rsid w:val="00C15C73"/>
    <w:rsid w:val="00C16F13"/>
    <w:rsid w:val="00C2286D"/>
    <w:rsid w:val="00C315FB"/>
    <w:rsid w:val="00C4022F"/>
    <w:rsid w:val="00C5206D"/>
    <w:rsid w:val="00C52D63"/>
    <w:rsid w:val="00C739AC"/>
    <w:rsid w:val="00C76FF9"/>
    <w:rsid w:val="00C801CC"/>
    <w:rsid w:val="00C809FC"/>
    <w:rsid w:val="00C86F00"/>
    <w:rsid w:val="00C90993"/>
    <w:rsid w:val="00C93F3A"/>
    <w:rsid w:val="00C94BC6"/>
    <w:rsid w:val="00CA32E2"/>
    <w:rsid w:val="00CA3CE8"/>
    <w:rsid w:val="00CA4545"/>
    <w:rsid w:val="00CB66DA"/>
    <w:rsid w:val="00CC0728"/>
    <w:rsid w:val="00CC2E02"/>
    <w:rsid w:val="00CD19AB"/>
    <w:rsid w:val="00CE66D5"/>
    <w:rsid w:val="00CF40E9"/>
    <w:rsid w:val="00D01337"/>
    <w:rsid w:val="00D37398"/>
    <w:rsid w:val="00D54F30"/>
    <w:rsid w:val="00D631F3"/>
    <w:rsid w:val="00D75DB1"/>
    <w:rsid w:val="00D76641"/>
    <w:rsid w:val="00DB525F"/>
    <w:rsid w:val="00DD2907"/>
    <w:rsid w:val="00DE388F"/>
    <w:rsid w:val="00DE3A77"/>
    <w:rsid w:val="00DF2B79"/>
    <w:rsid w:val="00E024AB"/>
    <w:rsid w:val="00E06334"/>
    <w:rsid w:val="00E20714"/>
    <w:rsid w:val="00E24307"/>
    <w:rsid w:val="00E24B27"/>
    <w:rsid w:val="00E2522B"/>
    <w:rsid w:val="00E369C8"/>
    <w:rsid w:val="00E65EB8"/>
    <w:rsid w:val="00E74DD6"/>
    <w:rsid w:val="00E80311"/>
    <w:rsid w:val="00E83A4F"/>
    <w:rsid w:val="00EA5262"/>
    <w:rsid w:val="00ED492A"/>
    <w:rsid w:val="00EF2C87"/>
    <w:rsid w:val="00EF6344"/>
    <w:rsid w:val="00F15174"/>
    <w:rsid w:val="00F22A1F"/>
    <w:rsid w:val="00F2405C"/>
    <w:rsid w:val="00F31FC0"/>
    <w:rsid w:val="00F322AB"/>
    <w:rsid w:val="00F42B1C"/>
    <w:rsid w:val="00F51EFE"/>
    <w:rsid w:val="00F54BD6"/>
    <w:rsid w:val="00F846A5"/>
    <w:rsid w:val="00F85E15"/>
    <w:rsid w:val="00F94E2E"/>
    <w:rsid w:val="00FA72B3"/>
    <w:rsid w:val="00FA7C13"/>
    <w:rsid w:val="00FC5E2A"/>
    <w:rsid w:val="00FD002C"/>
    <w:rsid w:val="00FE3980"/>
    <w:rsid w:val="00FE5B8F"/>
    <w:rsid w:val="00FF0287"/>
    <w:rsid w:val="00FF1C67"/>
    <w:rsid w:val="00FF1F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58CA5"/>
  <w15:chartTrackingRefBased/>
  <w15:docId w15:val="{0302DF74-4BAB-4AA3-A7AE-A05BE0135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0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2D0BDE"/>
    <w:pPr>
      <w:ind w:left="720"/>
      <w:contextualSpacing/>
    </w:pPr>
  </w:style>
  <w:style w:type="paragraph" w:styleId="BalloonText">
    <w:name w:val="Balloon Text"/>
    <w:basedOn w:val="Normal"/>
    <w:link w:val="BalloonTextChar"/>
    <w:uiPriority w:val="99"/>
    <w:semiHidden/>
    <w:unhideWhenUsed/>
    <w:rsid w:val="00446E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E05"/>
    <w:rPr>
      <w:rFonts w:ascii="Segoe UI" w:hAnsi="Segoe UI" w:cs="Segoe UI"/>
      <w:sz w:val="18"/>
      <w:szCs w:val="18"/>
    </w:rPr>
  </w:style>
  <w:style w:type="paragraph" w:styleId="Header">
    <w:name w:val="header"/>
    <w:basedOn w:val="Normal"/>
    <w:link w:val="HeaderChar"/>
    <w:uiPriority w:val="99"/>
    <w:unhideWhenUsed/>
    <w:rsid w:val="003A19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1913"/>
  </w:style>
  <w:style w:type="paragraph" w:styleId="Footer">
    <w:name w:val="footer"/>
    <w:basedOn w:val="Normal"/>
    <w:link w:val="FooterChar"/>
    <w:uiPriority w:val="99"/>
    <w:unhideWhenUsed/>
    <w:rsid w:val="003A19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1913"/>
  </w:style>
  <w:style w:type="paragraph" w:styleId="NoSpacing">
    <w:name w:val="No Spacing"/>
    <w:uiPriority w:val="1"/>
    <w:qFormat/>
    <w:rsid w:val="008173E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D7789-CAF0-4524-9AF0-55F0FC7BB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2474</Words>
  <Characters>14103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Milton Larsen</dc:creator>
  <cp:keywords/>
  <dc:description/>
  <cp:lastModifiedBy>Milt Larsen</cp:lastModifiedBy>
  <cp:revision>2</cp:revision>
  <cp:lastPrinted>2025-11-13T00:39:00Z</cp:lastPrinted>
  <dcterms:created xsi:type="dcterms:W3CDTF">2025-11-14T00:27:00Z</dcterms:created>
  <dcterms:modified xsi:type="dcterms:W3CDTF">2025-11-14T00:27:00Z</dcterms:modified>
</cp:coreProperties>
</file>